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0C95" w14:textId="77777777" w:rsidR="00455F9B" w:rsidRPr="000D1620" w:rsidRDefault="004A4F09" w:rsidP="00364179">
      <w:pPr>
        <w:jc w:val="center"/>
        <w:rPr>
          <w:rFonts w:ascii="Times New Roman" w:hAnsi="Times New Roman"/>
          <w:b/>
          <w:sz w:val="28"/>
          <w:szCs w:val="28"/>
        </w:rPr>
      </w:pPr>
      <w:r w:rsidRPr="000D1620">
        <w:rPr>
          <w:noProof/>
        </w:rPr>
        <w:drawing>
          <wp:anchor distT="0" distB="0" distL="114300" distR="114300" simplePos="0" relativeHeight="251658240" behindDoc="1" locked="0" layoutInCell="1" allowOverlap="1" wp14:anchorId="36A15E8D" wp14:editId="67B514FF">
            <wp:simplePos x="0" y="0"/>
            <wp:positionH relativeFrom="column">
              <wp:posOffset>-142212</wp:posOffset>
            </wp:positionH>
            <wp:positionV relativeFrom="page">
              <wp:posOffset>611754</wp:posOffset>
            </wp:positionV>
            <wp:extent cx="1587500" cy="751205"/>
            <wp:effectExtent l="0" t="0" r="0" b="0"/>
            <wp:wrapTight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ight>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0D1620">
        <w:rPr>
          <w:rFonts w:ascii="Times New Roman" w:hAnsi="Times New Roman"/>
          <w:b/>
          <w:sz w:val="28"/>
          <w:szCs w:val="28"/>
        </w:rPr>
        <w:t>Registration and Inventory of Medical Equipment</w:t>
      </w:r>
    </w:p>
    <w:p w14:paraId="14C77631" w14:textId="77777777" w:rsidR="00364179" w:rsidRPr="000D1620" w:rsidRDefault="00685794" w:rsidP="00364179">
      <w:pPr>
        <w:jc w:val="center"/>
        <w:rPr>
          <w:rFonts w:ascii="Times New Roman" w:hAnsi="Times New Roman"/>
          <w:sz w:val="28"/>
          <w:szCs w:val="28"/>
        </w:rPr>
      </w:pPr>
      <w:r w:rsidRPr="000D1620">
        <w:rPr>
          <w:rFonts w:ascii="Times New Roman" w:hAnsi="Times New Roman"/>
          <w:sz w:val="28"/>
          <w:szCs w:val="28"/>
        </w:rPr>
        <w:t>Fixed Positron Emission Tomography Scanners</w:t>
      </w:r>
    </w:p>
    <w:p w14:paraId="430DE2E8" w14:textId="412D8941" w:rsidR="00364179" w:rsidRPr="000D1620" w:rsidRDefault="00364179" w:rsidP="00364179">
      <w:pPr>
        <w:jc w:val="center"/>
        <w:rPr>
          <w:rFonts w:ascii="Times New Roman" w:hAnsi="Times New Roman"/>
        </w:rPr>
      </w:pPr>
      <w:r w:rsidRPr="000D1620">
        <w:rPr>
          <w:rFonts w:ascii="Times New Roman" w:hAnsi="Times New Roman"/>
          <w:sz w:val="28"/>
          <w:szCs w:val="28"/>
        </w:rPr>
        <w:t xml:space="preserve">January </w:t>
      </w:r>
      <w:r w:rsidR="007F29D8" w:rsidRPr="000D1620">
        <w:rPr>
          <w:rFonts w:ascii="Times New Roman" w:hAnsi="Times New Roman"/>
          <w:sz w:val="28"/>
          <w:szCs w:val="28"/>
        </w:rPr>
        <w:t>202</w:t>
      </w:r>
      <w:r w:rsidR="00F5008F">
        <w:rPr>
          <w:rFonts w:ascii="Times New Roman" w:hAnsi="Times New Roman"/>
          <w:sz w:val="28"/>
          <w:szCs w:val="28"/>
        </w:rPr>
        <w:t>6</w:t>
      </w:r>
    </w:p>
    <w:p w14:paraId="06C6C576" w14:textId="77777777" w:rsidR="00364179" w:rsidRPr="000D1620" w:rsidRDefault="004A4F09" w:rsidP="00364179">
      <w:pPr>
        <w:rPr>
          <w:rFonts w:ascii="Times New Roman" w:hAnsi="Times New Roman"/>
        </w:rPr>
      </w:pPr>
      <w:r w:rsidRPr="000D1620">
        <w:rPr>
          <w:rFonts w:ascii="Times New Roman" w:hAnsi="Times New Roman"/>
          <w:noProof/>
        </w:rPr>
        <mc:AlternateContent>
          <mc:Choice Requires="wps">
            <w:drawing>
              <wp:anchor distT="0" distB="0" distL="114300" distR="114300" simplePos="0" relativeHeight="251657216" behindDoc="0" locked="0" layoutInCell="1" allowOverlap="1" wp14:anchorId="28F3694F" wp14:editId="1D1BBA0B">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0AAB4"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1291F7EB" w14:textId="77777777" w:rsidR="00364179" w:rsidRPr="000D1620" w:rsidRDefault="00364179" w:rsidP="00DB5997">
      <w:pPr>
        <w:jc w:val="both"/>
        <w:rPr>
          <w:rFonts w:ascii="Times New Roman" w:hAnsi="Times New Roman"/>
          <w:b/>
        </w:rPr>
      </w:pPr>
      <w:r w:rsidRPr="000D1620">
        <w:rPr>
          <w:rFonts w:ascii="Times New Roman" w:hAnsi="Times New Roman"/>
          <w:b/>
        </w:rPr>
        <w:t>Instructions</w:t>
      </w:r>
    </w:p>
    <w:p w14:paraId="04E0A0C1" w14:textId="72E48A40" w:rsidR="00364179" w:rsidRPr="000D1620" w:rsidRDefault="00364179" w:rsidP="00DB5997">
      <w:pPr>
        <w:jc w:val="both"/>
        <w:rPr>
          <w:rFonts w:ascii="Times New Roman" w:hAnsi="Times New Roman"/>
        </w:rPr>
      </w:pPr>
      <w:r w:rsidRPr="000D1620">
        <w:rPr>
          <w:rFonts w:ascii="Times New Roman" w:hAnsi="Times New Roman"/>
        </w:rPr>
        <w:t xml:space="preserve">This is the legally required “Registration and Inventory of Medical Equipment” (G.S. 131E-177) for </w:t>
      </w:r>
      <w:r w:rsidR="00685794" w:rsidRPr="000D1620">
        <w:rPr>
          <w:rFonts w:ascii="Times New Roman" w:hAnsi="Times New Roman"/>
        </w:rPr>
        <w:t>fixed positron emission tomography scanners</w:t>
      </w:r>
      <w:r w:rsidRPr="000D1620">
        <w:rPr>
          <w:rFonts w:ascii="Times New Roman" w:hAnsi="Times New Roman"/>
        </w:rPr>
        <w:t xml:space="preserve">. Please complete all sections of this form </w:t>
      </w:r>
      <w:r w:rsidR="0000066C" w:rsidRPr="000D1620">
        <w:rPr>
          <w:rFonts w:ascii="Times New Roman" w:hAnsi="Times New Roman"/>
        </w:rPr>
        <w:t xml:space="preserve">and return to </w:t>
      </w:r>
      <w:r w:rsidR="00EF190A" w:rsidRPr="000D1620">
        <w:rPr>
          <w:rFonts w:ascii="Times New Roman" w:hAnsi="Times New Roman"/>
        </w:rPr>
        <w:t xml:space="preserve">Healthcare Planning </w:t>
      </w:r>
      <w:r w:rsidRPr="000D1620">
        <w:rPr>
          <w:rFonts w:ascii="Times New Roman" w:hAnsi="Times New Roman"/>
        </w:rPr>
        <w:t xml:space="preserve">by </w:t>
      </w:r>
      <w:r w:rsidR="00D0283F" w:rsidRPr="000D1620">
        <w:rPr>
          <w:rFonts w:ascii="Times New Roman" w:hAnsi="Times New Roman"/>
          <w:b/>
        </w:rPr>
        <w:t xml:space="preserve">Friday, </w:t>
      </w:r>
      <w:r w:rsidR="00204193" w:rsidRPr="000D1620">
        <w:rPr>
          <w:rFonts w:ascii="Times New Roman" w:hAnsi="Times New Roman"/>
          <w:b/>
        </w:rPr>
        <w:t xml:space="preserve">January </w:t>
      </w:r>
      <w:r w:rsidR="007F29D8" w:rsidRPr="000D1620">
        <w:rPr>
          <w:rFonts w:ascii="Times New Roman" w:hAnsi="Times New Roman"/>
          <w:b/>
        </w:rPr>
        <w:t>2</w:t>
      </w:r>
      <w:r w:rsidR="00F5008F">
        <w:rPr>
          <w:rFonts w:ascii="Times New Roman" w:hAnsi="Times New Roman"/>
          <w:b/>
        </w:rPr>
        <w:t>3</w:t>
      </w:r>
      <w:r w:rsidR="007F29D8" w:rsidRPr="000D1620">
        <w:rPr>
          <w:rFonts w:ascii="Times New Roman" w:hAnsi="Times New Roman"/>
          <w:b/>
        </w:rPr>
        <w:t>, 202</w:t>
      </w:r>
      <w:r w:rsidR="00F5008F">
        <w:rPr>
          <w:rFonts w:ascii="Times New Roman" w:hAnsi="Times New Roman"/>
          <w:b/>
        </w:rPr>
        <w:t>6</w:t>
      </w:r>
      <w:r w:rsidRPr="000D1620">
        <w:rPr>
          <w:rFonts w:ascii="Times New Roman" w:hAnsi="Times New Roman"/>
        </w:rPr>
        <w:t>.</w:t>
      </w:r>
    </w:p>
    <w:p w14:paraId="3883D04C" w14:textId="77777777" w:rsidR="00B47BFC" w:rsidRPr="000D1620" w:rsidRDefault="00B47BFC" w:rsidP="00DB5997">
      <w:pPr>
        <w:jc w:val="both"/>
        <w:rPr>
          <w:rFonts w:ascii="Times New Roman" w:hAnsi="Times New Roman"/>
          <w:sz w:val="16"/>
        </w:rPr>
      </w:pPr>
    </w:p>
    <w:p w14:paraId="33DAD8B0" w14:textId="6965F5A4" w:rsidR="00B0481C" w:rsidRPr="000D1620" w:rsidRDefault="00B0481C" w:rsidP="00F5008F">
      <w:pPr>
        <w:numPr>
          <w:ilvl w:val="0"/>
          <w:numId w:val="1"/>
        </w:numPr>
        <w:tabs>
          <w:tab w:val="clear" w:pos="720"/>
          <w:tab w:val="num" w:pos="630"/>
        </w:tabs>
        <w:ind w:left="630" w:hanging="540"/>
        <w:jc w:val="both"/>
        <w:rPr>
          <w:rFonts w:ascii="Times New Roman" w:hAnsi="Times New Roman"/>
        </w:rPr>
      </w:pPr>
      <w:r w:rsidRPr="000D1620">
        <w:rPr>
          <w:rFonts w:ascii="Times New Roman" w:hAnsi="Times New Roman"/>
          <w:b/>
        </w:rPr>
        <w:t>Submit one completed Registration and Inventory form per fixed PET scanner</w:t>
      </w:r>
      <w:r w:rsidR="00F5008F">
        <w:rPr>
          <w:rFonts w:ascii="Times New Roman" w:hAnsi="Times New Roman"/>
          <w:b/>
        </w:rPr>
        <w:t xml:space="preserve">. </w:t>
      </w:r>
      <w:bookmarkStart w:id="0" w:name="_Hlk213397497"/>
      <w:r w:rsidR="00F5008F">
        <w:rPr>
          <w:rFonts w:ascii="Times New Roman" w:hAnsi="Times New Roman"/>
          <w:b/>
          <w:color w:val="FF0000"/>
        </w:rPr>
        <w:t>Do not combine multiple forms into a single pdf or Word document/file.</w:t>
      </w:r>
      <w:bookmarkEnd w:id="0"/>
    </w:p>
    <w:p w14:paraId="6DB7B30C" w14:textId="1FA303BE" w:rsidR="00364179" w:rsidRPr="00F5008F" w:rsidRDefault="00364179" w:rsidP="00F5008F">
      <w:pPr>
        <w:numPr>
          <w:ilvl w:val="0"/>
          <w:numId w:val="1"/>
        </w:numPr>
        <w:tabs>
          <w:tab w:val="clear" w:pos="720"/>
          <w:tab w:val="num" w:pos="630"/>
        </w:tabs>
        <w:ind w:hanging="630"/>
        <w:jc w:val="both"/>
        <w:rPr>
          <w:rFonts w:ascii="Times New Roman" w:hAnsi="Times New Roman"/>
        </w:rPr>
      </w:pPr>
      <w:r w:rsidRPr="000D1620">
        <w:rPr>
          <w:rFonts w:ascii="Times New Roman" w:hAnsi="Times New Roman"/>
        </w:rPr>
        <w:t>Complete and sign the form</w:t>
      </w:r>
      <w:r w:rsidR="00F5008F">
        <w:rPr>
          <w:rFonts w:ascii="Times New Roman" w:hAnsi="Times New Roman"/>
        </w:rPr>
        <w:t xml:space="preserve">. </w:t>
      </w:r>
      <w:bookmarkStart w:id="1" w:name="_Hlk213397510"/>
      <w:r w:rsidR="00F5008F" w:rsidRPr="00AD6374">
        <w:rPr>
          <w:rFonts w:ascii="Times New Roman" w:hAnsi="Times New Roman"/>
          <w:b/>
          <w:bCs/>
          <w:color w:val="FF0000"/>
        </w:rPr>
        <w:t>Do not password-protect the document or lock the file for editing.</w:t>
      </w:r>
      <w:bookmarkEnd w:id="1"/>
    </w:p>
    <w:p w14:paraId="3B5CCEC4" w14:textId="77777777" w:rsidR="00364179" w:rsidRPr="000D1620" w:rsidRDefault="00364179" w:rsidP="00F5008F">
      <w:pPr>
        <w:numPr>
          <w:ilvl w:val="0"/>
          <w:numId w:val="1"/>
        </w:numPr>
        <w:tabs>
          <w:tab w:val="clear" w:pos="720"/>
          <w:tab w:val="num" w:pos="630"/>
        </w:tabs>
        <w:ind w:hanging="630"/>
        <w:jc w:val="both"/>
        <w:rPr>
          <w:rFonts w:ascii="Times New Roman" w:hAnsi="Times New Roman"/>
        </w:rPr>
      </w:pPr>
      <w:r w:rsidRPr="000D1620">
        <w:rPr>
          <w:rFonts w:ascii="Times New Roman" w:hAnsi="Times New Roman"/>
        </w:rPr>
        <w:t>Return the form by one of two methods:</w:t>
      </w:r>
    </w:p>
    <w:p w14:paraId="72751555" w14:textId="77777777" w:rsidR="00364179" w:rsidRPr="000D1620" w:rsidRDefault="00B47BFC" w:rsidP="00F5008F">
      <w:pPr>
        <w:numPr>
          <w:ilvl w:val="0"/>
          <w:numId w:val="3"/>
        </w:numPr>
        <w:tabs>
          <w:tab w:val="clear" w:pos="1080"/>
        </w:tabs>
        <w:ind w:hanging="450"/>
        <w:jc w:val="both"/>
        <w:rPr>
          <w:rFonts w:ascii="Times New Roman" w:hAnsi="Times New Roman"/>
        </w:rPr>
      </w:pPr>
      <w:r w:rsidRPr="000D1620">
        <w:rPr>
          <w:rFonts w:ascii="Times New Roman" w:hAnsi="Times New Roman"/>
        </w:rPr>
        <w:t xml:space="preserve">Email a scanned copy to </w:t>
      </w:r>
      <w:hyperlink r:id="rId8" w:history="1">
        <w:r w:rsidR="00A145F8" w:rsidRPr="000D1620">
          <w:rPr>
            <w:rStyle w:val="Hyperlink"/>
            <w:rFonts w:ascii="Times New Roman" w:hAnsi="Times New Roman"/>
          </w:rPr>
          <w:t>DHSR.SMFP.Registration-Inventory@dhhs.nc.gov</w:t>
        </w:r>
      </w:hyperlink>
      <w:r w:rsidR="00A145F8" w:rsidRPr="000D1620">
        <w:rPr>
          <w:rFonts w:ascii="Times New Roman" w:hAnsi="Times New Roman"/>
        </w:rPr>
        <w:t>.</w:t>
      </w:r>
    </w:p>
    <w:p w14:paraId="10C05FCF" w14:textId="77777777" w:rsidR="00B47BFC" w:rsidRPr="000D1620" w:rsidRDefault="00B47BFC" w:rsidP="00F5008F">
      <w:pPr>
        <w:numPr>
          <w:ilvl w:val="0"/>
          <w:numId w:val="3"/>
        </w:numPr>
        <w:tabs>
          <w:tab w:val="clear" w:pos="1080"/>
        </w:tabs>
        <w:ind w:hanging="450"/>
        <w:jc w:val="both"/>
        <w:rPr>
          <w:rFonts w:ascii="Times New Roman" w:hAnsi="Times New Roman"/>
        </w:rPr>
      </w:pPr>
      <w:r w:rsidRPr="000D1620">
        <w:rPr>
          <w:rFonts w:ascii="Times New Roman" w:hAnsi="Times New Roman"/>
        </w:rPr>
        <w:t xml:space="preserve">Mail the form to </w:t>
      </w:r>
      <w:r w:rsidR="007F29D8" w:rsidRPr="000D1620">
        <w:rPr>
          <w:rFonts w:ascii="Times New Roman" w:hAnsi="Times New Roman"/>
        </w:rPr>
        <w:t>Andrea Emanuel</w:t>
      </w:r>
      <w:r w:rsidRPr="000D1620">
        <w:rPr>
          <w:rFonts w:ascii="Times New Roman" w:hAnsi="Times New Roman"/>
        </w:rPr>
        <w:t xml:space="preserve">, </w:t>
      </w:r>
      <w:r w:rsidR="00EF190A" w:rsidRPr="000D1620">
        <w:rPr>
          <w:rFonts w:ascii="Times New Roman" w:hAnsi="Times New Roman"/>
        </w:rPr>
        <w:t>Healthcare Planning, 270</w:t>
      </w:r>
      <w:r w:rsidRPr="000D1620">
        <w:rPr>
          <w:rFonts w:ascii="Times New Roman" w:hAnsi="Times New Roman"/>
        </w:rPr>
        <w:t>4 Mail Servi</w:t>
      </w:r>
      <w:r w:rsidR="00EF190A" w:rsidRPr="000D1620">
        <w:rPr>
          <w:rFonts w:ascii="Times New Roman" w:hAnsi="Times New Roman"/>
        </w:rPr>
        <w:t>ce Center, Raleigh, NC 27699-270</w:t>
      </w:r>
      <w:r w:rsidRPr="000D1620">
        <w:rPr>
          <w:rFonts w:ascii="Times New Roman" w:hAnsi="Times New Roman"/>
        </w:rPr>
        <w:t>4.</w:t>
      </w:r>
    </w:p>
    <w:p w14:paraId="3F283A7A" w14:textId="77777777" w:rsidR="003D7933" w:rsidRPr="000D1620" w:rsidRDefault="003D7933" w:rsidP="00DB5997">
      <w:pPr>
        <w:jc w:val="both"/>
        <w:rPr>
          <w:rFonts w:ascii="Times New Roman" w:hAnsi="Times New Roman"/>
          <w:sz w:val="20"/>
          <w:lang w:val="en"/>
        </w:rPr>
      </w:pPr>
    </w:p>
    <w:p w14:paraId="05582F98" w14:textId="77777777" w:rsidR="00B47BFC" w:rsidRPr="000D1620" w:rsidRDefault="00B47BFC" w:rsidP="00DB5997">
      <w:pPr>
        <w:jc w:val="both"/>
        <w:rPr>
          <w:rFonts w:ascii="Times New Roman" w:hAnsi="Times New Roman"/>
        </w:rPr>
      </w:pPr>
      <w:r w:rsidRPr="000D1620">
        <w:rPr>
          <w:rFonts w:ascii="Times New Roman" w:hAnsi="Times New Roman"/>
        </w:rPr>
        <w:t>If you have questions, call</w:t>
      </w:r>
      <w:r w:rsidR="0012738D" w:rsidRPr="000D1620">
        <w:rPr>
          <w:rFonts w:ascii="Times New Roman" w:hAnsi="Times New Roman"/>
        </w:rPr>
        <w:t xml:space="preserve"> </w:t>
      </w:r>
      <w:r w:rsidR="007F29D8" w:rsidRPr="000D1620">
        <w:rPr>
          <w:rFonts w:ascii="Times New Roman" w:hAnsi="Times New Roman"/>
        </w:rPr>
        <w:t>Andrea Emanuel</w:t>
      </w:r>
      <w:r w:rsidR="00957C92" w:rsidRPr="000D1620">
        <w:rPr>
          <w:rFonts w:ascii="Times New Roman" w:hAnsi="Times New Roman"/>
        </w:rPr>
        <w:t xml:space="preserve"> </w:t>
      </w:r>
      <w:r w:rsidR="0012738D" w:rsidRPr="000D1620">
        <w:rPr>
          <w:rFonts w:ascii="Times New Roman" w:hAnsi="Times New Roman"/>
        </w:rPr>
        <w:t>in</w:t>
      </w:r>
      <w:r w:rsidRPr="000D1620">
        <w:rPr>
          <w:rFonts w:ascii="Times New Roman" w:hAnsi="Times New Roman"/>
        </w:rPr>
        <w:t xml:space="preserve"> </w:t>
      </w:r>
      <w:r w:rsidR="00EF190A" w:rsidRPr="000D1620">
        <w:rPr>
          <w:rFonts w:ascii="Times New Roman" w:hAnsi="Times New Roman"/>
        </w:rPr>
        <w:t xml:space="preserve">Healthcare Planning </w:t>
      </w:r>
      <w:r w:rsidRPr="000D1620">
        <w:rPr>
          <w:rFonts w:ascii="Times New Roman" w:hAnsi="Times New Roman"/>
        </w:rPr>
        <w:t>at (919) 855-</w:t>
      </w:r>
      <w:r w:rsidR="007F29D8" w:rsidRPr="000D1620">
        <w:rPr>
          <w:rFonts w:ascii="Times New Roman" w:hAnsi="Times New Roman"/>
        </w:rPr>
        <w:t>3954</w:t>
      </w:r>
      <w:r w:rsidRPr="000D1620">
        <w:rPr>
          <w:rFonts w:ascii="Times New Roman" w:hAnsi="Times New Roman"/>
        </w:rPr>
        <w:t xml:space="preserve"> or email </w:t>
      </w:r>
      <w:hyperlink r:id="rId9" w:history="1">
        <w:r w:rsidR="00A145F8" w:rsidRPr="000D1620">
          <w:rPr>
            <w:rStyle w:val="Hyperlink"/>
            <w:rFonts w:ascii="Times New Roman" w:hAnsi="Times New Roman"/>
          </w:rPr>
          <w:t>DHSR.SMFP.Registration-Inventory@dhhs.nc.gov</w:t>
        </w:r>
      </w:hyperlink>
      <w:r w:rsidR="00A145F8" w:rsidRPr="000D1620">
        <w:rPr>
          <w:rFonts w:ascii="Times New Roman" w:hAnsi="Times New Roman"/>
        </w:rPr>
        <w:t>.</w:t>
      </w:r>
    </w:p>
    <w:p w14:paraId="23268275" w14:textId="77777777" w:rsidR="0012738D" w:rsidRPr="000D1620" w:rsidRDefault="0012738D" w:rsidP="00DB5997">
      <w:pPr>
        <w:jc w:val="both"/>
        <w:rPr>
          <w:rFonts w:ascii="Times New Roman" w:hAnsi="Times New Roman"/>
          <w:sz w:val="20"/>
        </w:rPr>
      </w:pPr>
    </w:p>
    <w:p w14:paraId="17678ABD" w14:textId="77777777" w:rsidR="00A145F8" w:rsidRPr="000D1620" w:rsidRDefault="00A145F8" w:rsidP="00DB5997">
      <w:pPr>
        <w:pBdr>
          <w:top w:val="single" w:sz="4" w:space="1" w:color="auto"/>
          <w:left w:val="single" w:sz="4" w:space="4" w:color="auto"/>
          <w:bottom w:val="single" w:sz="4" w:space="1" w:color="auto"/>
          <w:right w:val="single" w:sz="4" w:space="4" w:color="auto"/>
        </w:pBdr>
        <w:jc w:val="both"/>
        <w:rPr>
          <w:rFonts w:ascii="Times New Roman" w:hAnsi="Times New Roman"/>
          <w:b/>
          <w:lang w:val="en"/>
        </w:rPr>
      </w:pPr>
      <w:r w:rsidRPr="000D1620">
        <w:rPr>
          <w:rFonts w:ascii="Times New Roman" w:hAnsi="Times New Roman"/>
          <w:b/>
          <w:lang w:val="en"/>
        </w:rPr>
        <w:t>Note: Fixed equipment operated in a facility licensed under a hospital should be reported on that hospital’s license renewal application, and not duplicated on this form.</w:t>
      </w:r>
    </w:p>
    <w:p w14:paraId="7A422C07" w14:textId="77777777" w:rsidR="00A145F8" w:rsidRPr="000D1620" w:rsidRDefault="00A145F8" w:rsidP="00DB5997">
      <w:pPr>
        <w:jc w:val="both"/>
        <w:rPr>
          <w:rFonts w:ascii="Times New Roman" w:hAnsi="Times New Roman"/>
        </w:rPr>
      </w:pPr>
    </w:p>
    <w:p w14:paraId="57A011A9" w14:textId="77777777" w:rsidR="00B47BFC" w:rsidRPr="000D1620" w:rsidRDefault="00B47BFC" w:rsidP="00DB5997">
      <w:pPr>
        <w:jc w:val="both"/>
        <w:rPr>
          <w:rFonts w:ascii="Times New Roman" w:hAnsi="Times New Roman"/>
          <w:b/>
        </w:rPr>
      </w:pPr>
      <w:r w:rsidRPr="000D1620">
        <w:rPr>
          <w:rFonts w:ascii="Times New Roman" w:hAnsi="Times New Roman"/>
          <w:b/>
        </w:rPr>
        <w:t>Section 1: Contact Information</w:t>
      </w:r>
    </w:p>
    <w:p w14:paraId="32D269D2" w14:textId="77777777" w:rsidR="00B47BFC" w:rsidRPr="000D1620" w:rsidRDefault="00B47BFC" w:rsidP="00DB5997">
      <w:pPr>
        <w:numPr>
          <w:ilvl w:val="0"/>
          <w:numId w:val="4"/>
        </w:numPr>
        <w:jc w:val="both"/>
        <w:rPr>
          <w:rFonts w:ascii="Times New Roman" w:hAnsi="Times New Roman"/>
        </w:rPr>
      </w:pPr>
      <w:r w:rsidRPr="000D1620">
        <w:rPr>
          <w:rFonts w:ascii="Times New Roman" w:hAnsi="Times New Roman"/>
        </w:rPr>
        <w:t>Full legal name of corporation, partnership, individual, or other legal entity that acquired the equipment by purchase, donation, lease, transfer, or comparable arrangement:</w:t>
      </w:r>
    </w:p>
    <w:p w14:paraId="4D326692" w14:textId="77777777" w:rsidR="00B47BFC" w:rsidRPr="000D1620" w:rsidRDefault="00B47BFC" w:rsidP="00DB5997">
      <w:pPr>
        <w:jc w:val="both"/>
        <w:rPr>
          <w:rFonts w:ascii="Times New Roman" w:hAnsi="Times New Roman"/>
          <w:sz w:val="16"/>
          <w:szCs w:val="16"/>
        </w:rPr>
      </w:pPr>
    </w:p>
    <w:p w14:paraId="2195BB3E" w14:textId="77777777" w:rsidR="00C22C4D" w:rsidRPr="000D1620" w:rsidRDefault="00C22C4D" w:rsidP="00DB5997">
      <w:pPr>
        <w:ind w:left="360"/>
        <w:jc w:val="both"/>
        <w:rPr>
          <w:sz w:val="20"/>
          <w:szCs w:val="20"/>
        </w:rPr>
      </w:pPr>
      <w:r w:rsidRPr="000D1620">
        <w:rPr>
          <w:rFonts w:ascii="Times New Roman" w:hAnsi="Times New Roman"/>
          <w:sz w:val="20"/>
          <w:szCs w:val="20"/>
        </w:rPr>
        <w:t>___________________________________________________________________________________________</w:t>
      </w:r>
      <w:r w:rsidR="001B26CA" w:rsidRPr="000D1620">
        <w:rPr>
          <w:rFonts w:ascii="Times New Roman" w:hAnsi="Times New Roman"/>
          <w:sz w:val="20"/>
          <w:szCs w:val="20"/>
        </w:rPr>
        <w:t>____</w:t>
      </w:r>
    </w:p>
    <w:p w14:paraId="083D08F3"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(Legal Name)</w:t>
      </w:r>
    </w:p>
    <w:p w14:paraId="288D1A6F" w14:textId="77777777" w:rsidR="00C22C4D" w:rsidRPr="000D1620" w:rsidRDefault="00C22C4D" w:rsidP="00DB5997">
      <w:pPr>
        <w:ind w:left="360"/>
        <w:jc w:val="both"/>
        <w:rPr>
          <w:rFonts w:ascii="Times New Roman" w:hAnsi="Times New Roman"/>
          <w:sz w:val="12"/>
          <w:szCs w:val="20"/>
        </w:rPr>
      </w:pPr>
    </w:p>
    <w:p w14:paraId="483BEB17" w14:textId="77777777" w:rsidR="00C22C4D" w:rsidRPr="000D1620" w:rsidRDefault="00C22C4D" w:rsidP="00DB5997">
      <w:pPr>
        <w:numPr>
          <w:ilvl w:val="0"/>
          <w:numId w:val="4"/>
        </w:numPr>
        <w:jc w:val="both"/>
        <w:rPr>
          <w:rFonts w:ascii="Times New Roman" w:hAnsi="Times New Roman"/>
        </w:rPr>
      </w:pPr>
      <w:r w:rsidRPr="000D1620">
        <w:rPr>
          <w:rFonts w:ascii="Times New Roman" w:hAnsi="Times New Roman"/>
        </w:rPr>
        <w:t>Address of the corporation, partnership, individual, or other legal entity that acquired the equipment:</w:t>
      </w:r>
    </w:p>
    <w:p w14:paraId="3DB6B83C" w14:textId="77777777" w:rsidR="00C22C4D" w:rsidRPr="000D1620" w:rsidRDefault="00C22C4D" w:rsidP="00DB5997">
      <w:pPr>
        <w:jc w:val="both"/>
        <w:rPr>
          <w:rFonts w:ascii="Times New Roman" w:hAnsi="Times New Roman"/>
          <w:sz w:val="16"/>
          <w:szCs w:val="16"/>
        </w:rPr>
      </w:pPr>
    </w:p>
    <w:p w14:paraId="25C69856" w14:textId="77777777" w:rsidR="00C22C4D" w:rsidRPr="000D1620" w:rsidRDefault="00C22C4D" w:rsidP="00DB5997">
      <w:pPr>
        <w:ind w:left="360"/>
        <w:jc w:val="both"/>
        <w:rPr>
          <w:sz w:val="20"/>
          <w:szCs w:val="20"/>
        </w:rPr>
      </w:pPr>
      <w:r w:rsidRPr="000D1620">
        <w:rPr>
          <w:rFonts w:ascii="Times New Roman" w:hAnsi="Times New Roman"/>
          <w:sz w:val="20"/>
          <w:szCs w:val="20"/>
        </w:rPr>
        <w:t>___________________________________________________________________________________________</w:t>
      </w:r>
      <w:r w:rsidR="001B26CA" w:rsidRPr="000D1620">
        <w:rPr>
          <w:rFonts w:ascii="Times New Roman" w:hAnsi="Times New Roman"/>
          <w:sz w:val="20"/>
          <w:szCs w:val="20"/>
        </w:rPr>
        <w:t>____</w:t>
      </w:r>
    </w:p>
    <w:p w14:paraId="4ECEDA1B"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(Street and Number)</w:t>
      </w:r>
    </w:p>
    <w:p w14:paraId="709226DB" w14:textId="77777777" w:rsidR="00C22C4D" w:rsidRPr="000D1620" w:rsidRDefault="00C22C4D" w:rsidP="00DB5997">
      <w:pPr>
        <w:ind w:left="360"/>
        <w:jc w:val="both"/>
        <w:rPr>
          <w:rFonts w:ascii="Times New Roman" w:hAnsi="Times New Roman"/>
          <w:sz w:val="16"/>
          <w:szCs w:val="16"/>
        </w:rPr>
      </w:pPr>
    </w:p>
    <w:p w14:paraId="31E992B9" w14:textId="77777777" w:rsidR="00C22C4D" w:rsidRPr="000D1620" w:rsidRDefault="00C22C4D" w:rsidP="00DB5997">
      <w:pPr>
        <w:ind w:left="360"/>
        <w:jc w:val="both"/>
        <w:rPr>
          <w:sz w:val="20"/>
          <w:szCs w:val="20"/>
        </w:rPr>
      </w:pPr>
      <w:r w:rsidRPr="000D1620">
        <w:rPr>
          <w:rFonts w:ascii="Times New Roman" w:hAnsi="Times New Roman"/>
          <w:sz w:val="20"/>
          <w:szCs w:val="20"/>
        </w:rPr>
        <w:t>_____________________________________________________________      (_____)  ____________________</w:t>
      </w:r>
      <w:r w:rsidR="001B26CA" w:rsidRPr="000D1620">
        <w:rPr>
          <w:rFonts w:ascii="Times New Roman" w:hAnsi="Times New Roman"/>
          <w:sz w:val="20"/>
          <w:szCs w:val="20"/>
        </w:rPr>
        <w:t>____</w:t>
      </w:r>
    </w:p>
    <w:p w14:paraId="68AEA416"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(City)</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 xml:space="preserve">(State) </w:t>
      </w:r>
      <w:r w:rsidRPr="000D1620">
        <w:rPr>
          <w:rFonts w:ascii="Times New Roman" w:hAnsi="Times New Roman"/>
          <w:sz w:val="20"/>
          <w:szCs w:val="20"/>
        </w:rPr>
        <w:tab/>
        <w:t xml:space="preserve">(Zip) </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(Phone Number)</w:t>
      </w:r>
    </w:p>
    <w:p w14:paraId="0ED9DAE1" w14:textId="77777777" w:rsidR="00C22C4D" w:rsidRPr="000D1620" w:rsidRDefault="00C22C4D" w:rsidP="00DB5997">
      <w:pPr>
        <w:ind w:left="360"/>
        <w:jc w:val="both"/>
        <w:rPr>
          <w:rFonts w:ascii="Times New Roman" w:hAnsi="Times New Roman"/>
          <w:sz w:val="12"/>
          <w:szCs w:val="12"/>
        </w:rPr>
      </w:pPr>
    </w:p>
    <w:p w14:paraId="56AE9904" w14:textId="77777777" w:rsidR="00C22C4D" w:rsidRPr="000D1620" w:rsidRDefault="00C22C4D" w:rsidP="00DB5997">
      <w:pPr>
        <w:numPr>
          <w:ilvl w:val="0"/>
          <w:numId w:val="4"/>
        </w:numPr>
        <w:jc w:val="both"/>
        <w:rPr>
          <w:rFonts w:ascii="Times New Roman" w:hAnsi="Times New Roman"/>
        </w:rPr>
      </w:pPr>
      <w:r w:rsidRPr="000D1620">
        <w:rPr>
          <w:rFonts w:ascii="Times New Roman" w:hAnsi="Times New Roman"/>
        </w:rPr>
        <w:t xml:space="preserve">Chief Executive Officer </w:t>
      </w:r>
      <w:r w:rsidR="00270301" w:rsidRPr="000D1620">
        <w:rPr>
          <w:rFonts w:ascii="Times New Roman" w:hAnsi="Times New Roman"/>
        </w:rPr>
        <w:t xml:space="preserve">or approved designee </w:t>
      </w:r>
      <w:r w:rsidRPr="000D1620">
        <w:rPr>
          <w:rFonts w:ascii="Times New Roman" w:hAnsi="Times New Roman"/>
        </w:rPr>
        <w:t>who is certifying the information in this registration form:</w:t>
      </w:r>
    </w:p>
    <w:p w14:paraId="03311FE6" w14:textId="77777777" w:rsidR="00C22C4D" w:rsidRPr="000D1620" w:rsidRDefault="00C22C4D" w:rsidP="00DB5997">
      <w:pPr>
        <w:ind w:left="360"/>
        <w:jc w:val="both"/>
        <w:rPr>
          <w:rFonts w:ascii="Times New Roman" w:hAnsi="Times New Roman"/>
          <w:sz w:val="16"/>
        </w:rPr>
      </w:pPr>
    </w:p>
    <w:p w14:paraId="0EA16E2F" w14:textId="77777777" w:rsidR="00C22C4D" w:rsidRPr="000D1620" w:rsidRDefault="00C22C4D" w:rsidP="00DB5997">
      <w:pPr>
        <w:ind w:left="360"/>
        <w:jc w:val="both"/>
        <w:rPr>
          <w:sz w:val="20"/>
          <w:szCs w:val="20"/>
        </w:rPr>
      </w:pPr>
      <w:r w:rsidRPr="000D1620">
        <w:rPr>
          <w:rFonts w:ascii="Times New Roman" w:hAnsi="Times New Roman"/>
          <w:sz w:val="20"/>
          <w:szCs w:val="20"/>
        </w:rPr>
        <w:t>___________________________________________________________________________________________</w:t>
      </w:r>
      <w:r w:rsidR="001B26CA" w:rsidRPr="000D1620">
        <w:rPr>
          <w:rFonts w:ascii="Times New Roman" w:hAnsi="Times New Roman"/>
          <w:sz w:val="20"/>
          <w:szCs w:val="20"/>
        </w:rPr>
        <w:t>____</w:t>
      </w:r>
    </w:p>
    <w:p w14:paraId="620CBA52"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 xml:space="preserve">(Name) </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(Title)</w:t>
      </w:r>
    </w:p>
    <w:p w14:paraId="1D54C3F1" w14:textId="77777777" w:rsidR="00C22C4D" w:rsidRPr="000D1620" w:rsidRDefault="00C22C4D" w:rsidP="00DB5997">
      <w:pPr>
        <w:ind w:left="360"/>
        <w:jc w:val="both"/>
        <w:rPr>
          <w:rFonts w:ascii="Times New Roman" w:hAnsi="Times New Roman"/>
          <w:sz w:val="16"/>
          <w:szCs w:val="16"/>
        </w:rPr>
      </w:pPr>
    </w:p>
    <w:p w14:paraId="57EDBA75" w14:textId="77777777" w:rsidR="00C22C4D" w:rsidRPr="000D1620" w:rsidRDefault="00C22C4D" w:rsidP="00DB5997">
      <w:pPr>
        <w:ind w:left="360"/>
        <w:jc w:val="both"/>
        <w:rPr>
          <w:sz w:val="20"/>
          <w:szCs w:val="20"/>
        </w:rPr>
      </w:pPr>
      <w:r w:rsidRPr="000D1620">
        <w:rPr>
          <w:rFonts w:ascii="Times New Roman" w:hAnsi="Times New Roman"/>
          <w:sz w:val="20"/>
          <w:szCs w:val="20"/>
        </w:rPr>
        <w:t>___________________________________________________________________________________________</w:t>
      </w:r>
      <w:r w:rsidR="001B26CA" w:rsidRPr="000D1620">
        <w:rPr>
          <w:rFonts w:ascii="Times New Roman" w:hAnsi="Times New Roman"/>
          <w:sz w:val="20"/>
          <w:szCs w:val="20"/>
        </w:rPr>
        <w:t>____</w:t>
      </w:r>
    </w:p>
    <w:p w14:paraId="56170666"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(Street and Number)</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(City)</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 xml:space="preserve">(State) </w:t>
      </w:r>
      <w:r w:rsidRPr="000D1620">
        <w:rPr>
          <w:rFonts w:ascii="Times New Roman" w:hAnsi="Times New Roman"/>
          <w:sz w:val="20"/>
          <w:szCs w:val="20"/>
        </w:rPr>
        <w:tab/>
        <w:t xml:space="preserve">(Zip) </w:t>
      </w:r>
    </w:p>
    <w:p w14:paraId="4C5D6679" w14:textId="77777777" w:rsidR="00C22C4D" w:rsidRPr="000D1620" w:rsidRDefault="00C22C4D" w:rsidP="00DB5997">
      <w:pPr>
        <w:ind w:left="360"/>
        <w:jc w:val="both"/>
        <w:rPr>
          <w:rFonts w:ascii="Times New Roman" w:hAnsi="Times New Roman"/>
          <w:sz w:val="16"/>
          <w:szCs w:val="16"/>
        </w:rPr>
      </w:pPr>
    </w:p>
    <w:p w14:paraId="36310D9E" w14:textId="77777777" w:rsidR="00C22C4D" w:rsidRPr="000D1620" w:rsidRDefault="00C22C4D" w:rsidP="00DB5997">
      <w:pPr>
        <w:ind w:left="360"/>
        <w:jc w:val="both"/>
        <w:rPr>
          <w:sz w:val="20"/>
          <w:szCs w:val="20"/>
        </w:rPr>
      </w:pPr>
      <w:r w:rsidRPr="000D1620">
        <w:rPr>
          <w:rFonts w:ascii="Times New Roman" w:hAnsi="Times New Roman"/>
          <w:sz w:val="20"/>
          <w:szCs w:val="20"/>
        </w:rPr>
        <w:t>(_____)  ____________________</w:t>
      </w:r>
      <w:r w:rsidRPr="000D1620">
        <w:rPr>
          <w:rFonts w:ascii="Times New Roman" w:hAnsi="Times New Roman"/>
          <w:sz w:val="20"/>
          <w:szCs w:val="20"/>
        </w:rPr>
        <w:tab/>
        <w:t>___________________________________________________________</w:t>
      </w:r>
      <w:r w:rsidR="001B26CA" w:rsidRPr="000D1620">
        <w:rPr>
          <w:rFonts w:ascii="Times New Roman" w:hAnsi="Times New Roman"/>
          <w:sz w:val="20"/>
          <w:szCs w:val="20"/>
        </w:rPr>
        <w:t>____</w:t>
      </w:r>
    </w:p>
    <w:p w14:paraId="12E44230"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ab/>
        <w:t>(Phone Number)</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(Email)</w:t>
      </w:r>
    </w:p>
    <w:p w14:paraId="59CBF278" w14:textId="77777777" w:rsidR="00C22C4D" w:rsidRPr="000D1620" w:rsidRDefault="00C22C4D" w:rsidP="00DB5997">
      <w:pPr>
        <w:jc w:val="both"/>
        <w:rPr>
          <w:rFonts w:ascii="Times New Roman" w:hAnsi="Times New Roman"/>
          <w:sz w:val="12"/>
          <w:szCs w:val="12"/>
        </w:rPr>
      </w:pPr>
    </w:p>
    <w:p w14:paraId="0021C6EE" w14:textId="77777777" w:rsidR="00C22C4D" w:rsidRPr="000D1620" w:rsidRDefault="008E1F13" w:rsidP="00DB5997">
      <w:pPr>
        <w:numPr>
          <w:ilvl w:val="0"/>
          <w:numId w:val="4"/>
        </w:numPr>
        <w:jc w:val="both"/>
        <w:rPr>
          <w:sz w:val="20"/>
          <w:szCs w:val="20"/>
        </w:rPr>
      </w:pPr>
      <w:r w:rsidRPr="000D1620">
        <w:rPr>
          <w:rFonts w:ascii="Times New Roman" w:hAnsi="Times New Roman"/>
        </w:rPr>
        <w:t>Information compiled or p</w:t>
      </w:r>
      <w:r w:rsidR="00C22C4D" w:rsidRPr="000D1620">
        <w:rPr>
          <w:rFonts w:ascii="Times New Roman" w:hAnsi="Times New Roman"/>
        </w:rPr>
        <w:t>repared by:</w:t>
      </w:r>
      <w:r w:rsidR="002E31C2" w:rsidRPr="000D1620">
        <w:rPr>
          <w:rFonts w:ascii="Times New Roman" w:hAnsi="Times New Roman"/>
        </w:rPr>
        <w:t xml:space="preserve"> </w:t>
      </w:r>
      <w:r w:rsidR="00C22C4D" w:rsidRPr="000D1620">
        <w:rPr>
          <w:rFonts w:ascii="Times New Roman" w:hAnsi="Times New Roman"/>
          <w:sz w:val="20"/>
          <w:szCs w:val="20"/>
        </w:rPr>
        <w:t>_____________________________________________________</w:t>
      </w:r>
      <w:r w:rsidR="002E31C2" w:rsidRPr="000D1620">
        <w:rPr>
          <w:rFonts w:ascii="Times New Roman" w:hAnsi="Times New Roman"/>
          <w:sz w:val="20"/>
          <w:szCs w:val="20"/>
        </w:rPr>
        <w:t>_</w:t>
      </w:r>
      <w:r w:rsidR="001B26CA" w:rsidRPr="000D1620">
        <w:rPr>
          <w:rFonts w:ascii="Times New Roman" w:hAnsi="Times New Roman"/>
          <w:sz w:val="20"/>
          <w:szCs w:val="20"/>
        </w:rPr>
        <w:t>____</w:t>
      </w:r>
    </w:p>
    <w:p w14:paraId="2AD94A11" w14:textId="77777777" w:rsidR="00C22C4D" w:rsidRPr="000D1620" w:rsidRDefault="00C22C4D" w:rsidP="00DB5997">
      <w:pPr>
        <w:ind w:left="360"/>
        <w:jc w:val="both"/>
        <w:rPr>
          <w:rFonts w:ascii="Times New Roman" w:hAnsi="Times New Roman"/>
          <w:sz w:val="20"/>
          <w:szCs w:val="20"/>
        </w:rPr>
      </w:pP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002E31C2" w:rsidRPr="000D1620">
        <w:rPr>
          <w:rFonts w:ascii="Times New Roman" w:hAnsi="Times New Roman"/>
          <w:sz w:val="20"/>
          <w:szCs w:val="20"/>
        </w:rPr>
        <w:tab/>
      </w:r>
      <w:r w:rsidR="002E31C2" w:rsidRPr="000D1620">
        <w:rPr>
          <w:rFonts w:ascii="Times New Roman" w:hAnsi="Times New Roman"/>
          <w:sz w:val="20"/>
          <w:szCs w:val="20"/>
        </w:rPr>
        <w:tab/>
      </w:r>
      <w:r w:rsidR="002E31C2" w:rsidRPr="000D1620">
        <w:rPr>
          <w:rFonts w:ascii="Times New Roman" w:hAnsi="Times New Roman"/>
          <w:sz w:val="20"/>
          <w:szCs w:val="20"/>
        </w:rPr>
        <w:tab/>
      </w:r>
      <w:r w:rsidR="002E31C2" w:rsidRPr="000D1620">
        <w:rPr>
          <w:rFonts w:ascii="Times New Roman" w:hAnsi="Times New Roman"/>
          <w:sz w:val="20"/>
          <w:szCs w:val="20"/>
        </w:rPr>
        <w:tab/>
      </w:r>
      <w:r w:rsidR="002E31C2" w:rsidRPr="000D1620">
        <w:rPr>
          <w:rFonts w:ascii="Times New Roman" w:hAnsi="Times New Roman"/>
          <w:sz w:val="20"/>
          <w:szCs w:val="20"/>
        </w:rPr>
        <w:tab/>
      </w:r>
      <w:r w:rsidR="002E31C2" w:rsidRPr="000D1620">
        <w:rPr>
          <w:rFonts w:ascii="Times New Roman" w:hAnsi="Times New Roman"/>
          <w:sz w:val="20"/>
          <w:szCs w:val="20"/>
        </w:rPr>
        <w:tab/>
      </w:r>
      <w:r w:rsidRPr="000D1620">
        <w:rPr>
          <w:rFonts w:ascii="Times New Roman" w:hAnsi="Times New Roman"/>
          <w:sz w:val="20"/>
          <w:szCs w:val="20"/>
        </w:rPr>
        <w:t xml:space="preserve">(Name) </w:t>
      </w:r>
    </w:p>
    <w:p w14:paraId="6CFB2B17" w14:textId="77777777" w:rsidR="002E31C2" w:rsidRPr="000D1620" w:rsidRDefault="002E31C2" w:rsidP="00DB5997">
      <w:pPr>
        <w:ind w:left="360"/>
        <w:jc w:val="both"/>
        <w:rPr>
          <w:rFonts w:ascii="Times New Roman" w:hAnsi="Times New Roman"/>
          <w:sz w:val="16"/>
          <w:szCs w:val="16"/>
        </w:rPr>
      </w:pPr>
    </w:p>
    <w:p w14:paraId="7AB1136D" w14:textId="77777777" w:rsidR="00C22C4D" w:rsidRPr="000D1620" w:rsidRDefault="00C22C4D" w:rsidP="00DB5997">
      <w:pPr>
        <w:ind w:left="360"/>
        <w:jc w:val="both"/>
        <w:rPr>
          <w:sz w:val="20"/>
          <w:szCs w:val="20"/>
        </w:rPr>
      </w:pPr>
      <w:r w:rsidRPr="000D1620">
        <w:rPr>
          <w:rFonts w:ascii="Times New Roman" w:hAnsi="Times New Roman"/>
          <w:sz w:val="20"/>
          <w:szCs w:val="20"/>
        </w:rPr>
        <w:t>(_____)  ____________________</w:t>
      </w:r>
      <w:r w:rsidRPr="000D1620">
        <w:rPr>
          <w:rFonts w:ascii="Times New Roman" w:hAnsi="Times New Roman"/>
          <w:sz w:val="20"/>
          <w:szCs w:val="20"/>
        </w:rPr>
        <w:tab/>
        <w:t>___________________________________________________________</w:t>
      </w:r>
    </w:p>
    <w:p w14:paraId="76434963" w14:textId="77777777" w:rsidR="00F86521" w:rsidRPr="000D1620" w:rsidRDefault="00C22C4D" w:rsidP="00DB5997">
      <w:pPr>
        <w:ind w:left="360"/>
        <w:rPr>
          <w:rFonts w:ascii="Times New Roman" w:hAnsi="Times New Roman"/>
          <w:sz w:val="20"/>
          <w:szCs w:val="20"/>
        </w:rPr>
      </w:pPr>
      <w:r w:rsidRPr="000D1620">
        <w:rPr>
          <w:rFonts w:ascii="Times New Roman" w:hAnsi="Times New Roman"/>
          <w:sz w:val="20"/>
          <w:szCs w:val="20"/>
        </w:rPr>
        <w:tab/>
        <w:t>(Phone Number)</w:t>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r>
      <w:r w:rsidRPr="000D1620">
        <w:rPr>
          <w:rFonts w:ascii="Times New Roman" w:hAnsi="Times New Roman"/>
          <w:sz w:val="20"/>
          <w:szCs w:val="20"/>
        </w:rPr>
        <w:tab/>
        <w:t>(Email)</w:t>
      </w:r>
      <w:r w:rsidR="00F86521" w:rsidRPr="000D1620">
        <w:rPr>
          <w:rFonts w:ascii="Times New Roman" w:hAnsi="Times New Roman"/>
          <w:sz w:val="20"/>
          <w:szCs w:val="20"/>
        </w:rPr>
        <w:br w:type="page"/>
      </w:r>
    </w:p>
    <w:p w14:paraId="0E63407F" w14:textId="77777777" w:rsidR="007B6A41" w:rsidRPr="000D1620" w:rsidRDefault="007B6A41" w:rsidP="00C22C4D">
      <w:pPr>
        <w:rPr>
          <w:rFonts w:ascii="Times New Roman" w:hAnsi="Times New Roman"/>
          <w:b/>
        </w:rPr>
      </w:pPr>
    </w:p>
    <w:p w14:paraId="10AE0069" w14:textId="77777777" w:rsidR="002E31C2" w:rsidRPr="000D1620" w:rsidRDefault="00B52222" w:rsidP="00C22C4D">
      <w:pPr>
        <w:rPr>
          <w:rFonts w:ascii="Times New Roman" w:hAnsi="Times New Roman"/>
          <w:b/>
        </w:rPr>
      </w:pPr>
      <w:r w:rsidRPr="000D1620">
        <w:rPr>
          <w:rFonts w:ascii="Times New Roman" w:hAnsi="Times New Roman"/>
          <w:b/>
        </w:rPr>
        <w:t>Section 2: Equipment and Procedures Information</w:t>
      </w:r>
    </w:p>
    <w:p w14:paraId="7E527F6D" w14:textId="4FEC8772" w:rsidR="00B52222" w:rsidRPr="000D1620" w:rsidRDefault="00B0481C" w:rsidP="00DB5997">
      <w:pPr>
        <w:suppressAutoHyphens/>
        <w:spacing w:before="120"/>
        <w:jc w:val="both"/>
        <w:rPr>
          <w:rFonts w:ascii="Times New Roman" w:hAnsi="Times New Roman"/>
        </w:rPr>
      </w:pPr>
      <w:r w:rsidRPr="000D1620">
        <w:rPr>
          <w:rFonts w:ascii="Times New Roman" w:hAnsi="Times New Roman"/>
        </w:rPr>
        <w:t xml:space="preserve">Reporting </w:t>
      </w:r>
      <w:r w:rsidR="00B52222" w:rsidRPr="000D1620">
        <w:rPr>
          <w:rFonts w:ascii="Times New Roman" w:hAnsi="Times New Roman"/>
        </w:rPr>
        <w:t xml:space="preserve">Period:  </w:t>
      </w:r>
      <w:r w:rsidR="00B52222" w:rsidRPr="000D1620">
        <w:rPr>
          <w:rFonts w:ascii="Times New Roman" w:hAnsi="Times New Roman"/>
        </w:rPr>
        <w:sym w:font="Wingdings" w:char="F0A8"/>
      </w:r>
      <w:r w:rsidR="00E97726" w:rsidRPr="000D1620">
        <w:rPr>
          <w:rFonts w:ascii="Times New Roman" w:hAnsi="Times New Roman"/>
        </w:rPr>
        <w:t xml:space="preserve"> </w:t>
      </w:r>
      <w:r w:rsidR="00D0283F" w:rsidRPr="000D1620">
        <w:rPr>
          <w:rFonts w:ascii="Times New Roman" w:hAnsi="Times New Roman"/>
        </w:rPr>
        <w:t>10/01/</w:t>
      </w:r>
      <w:r w:rsidR="007F29D8" w:rsidRPr="000D1620">
        <w:rPr>
          <w:rFonts w:ascii="Times New Roman" w:hAnsi="Times New Roman"/>
        </w:rPr>
        <w:t>202</w:t>
      </w:r>
      <w:r w:rsidR="00F5008F">
        <w:rPr>
          <w:rFonts w:ascii="Times New Roman" w:hAnsi="Times New Roman"/>
        </w:rPr>
        <w:t>4</w:t>
      </w:r>
      <w:r w:rsidR="003F79B6" w:rsidRPr="000D1620">
        <w:rPr>
          <w:rFonts w:ascii="Times New Roman" w:hAnsi="Times New Roman"/>
        </w:rPr>
        <w:t xml:space="preserve"> </w:t>
      </w:r>
      <w:r w:rsidR="00D0283F" w:rsidRPr="000D1620">
        <w:rPr>
          <w:rFonts w:ascii="Times New Roman" w:hAnsi="Times New Roman"/>
        </w:rPr>
        <w:t>– 9/30/</w:t>
      </w:r>
      <w:r w:rsidR="007F29D8" w:rsidRPr="000D1620">
        <w:rPr>
          <w:rFonts w:ascii="Times New Roman" w:hAnsi="Times New Roman"/>
        </w:rPr>
        <w:t>202</w:t>
      </w:r>
      <w:r w:rsidR="00F5008F">
        <w:rPr>
          <w:rFonts w:ascii="Times New Roman" w:hAnsi="Times New Roman"/>
        </w:rPr>
        <w:t>5</w:t>
      </w:r>
      <w:r w:rsidR="003F79B6" w:rsidRPr="000D1620">
        <w:rPr>
          <w:rFonts w:ascii="Times New Roman" w:hAnsi="Times New Roman"/>
        </w:rPr>
        <w:t xml:space="preserve">     </w:t>
      </w:r>
      <w:r w:rsidR="00B52222" w:rsidRPr="000D1620">
        <w:rPr>
          <w:rFonts w:ascii="Times New Roman" w:hAnsi="Times New Roman"/>
        </w:rPr>
        <w:sym w:font="Wingdings" w:char="F0A8"/>
      </w:r>
      <w:r w:rsidR="00B52222" w:rsidRPr="000D1620">
        <w:rPr>
          <w:rFonts w:ascii="Times New Roman" w:hAnsi="Times New Roman"/>
        </w:rPr>
        <w:t xml:space="preserve"> Other time period: ____________________</w:t>
      </w:r>
    </w:p>
    <w:p w14:paraId="3DEF7D25" w14:textId="77777777" w:rsidR="005C5A28" w:rsidRPr="000D1620" w:rsidRDefault="005C5A28" w:rsidP="00B52222">
      <w:pPr>
        <w:spacing w:before="60"/>
        <w:jc w:val="center"/>
        <w:rPr>
          <w:rFonts w:ascii="Times New Roman" w:hAnsi="Times New Roman"/>
          <w:sz w:val="20"/>
        </w:rPr>
      </w:pPr>
    </w:p>
    <w:p w14:paraId="27A0DAB8" w14:textId="77777777" w:rsidR="00B0481C" w:rsidRPr="000D1620" w:rsidRDefault="00B0481C" w:rsidP="00DB5997">
      <w:pPr>
        <w:suppressAutoHyphens/>
        <w:spacing w:before="120"/>
        <w:jc w:val="both"/>
        <w:rPr>
          <w:rFonts w:ascii="Times New Roman" w:hAnsi="Times New Roman"/>
          <w:b/>
        </w:rPr>
      </w:pPr>
      <w:bookmarkStart w:id="2" w:name="_Hlk55561622"/>
      <w:r w:rsidRPr="000D1620">
        <w:rPr>
          <w:rFonts w:ascii="Times New Roman" w:hAnsi="Times New Roman"/>
          <w:b/>
        </w:rPr>
        <w:t>Do not make extra copies of this page if the entity has multiple PET scanners at the same site or in the same county. Submit a complete, separate R&amp;I form for each scanner.</w:t>
      </w:r>
    </w:p>
    <w:bookmarkEnd w:id="2"/>
    <w:p w14:paraId="60F39C5C" w14:textId="77777777" w:rsidR="00B52222" w:rsidRPr="000D1620" w:rsidRDefault="00B52222" w:rsidP="00B0481C">
      <w:pPr>
        <w:spacing w:before="60"/>
        <w:jc w:val="center"/>
        <w:rPr>
          <w:rFonts w:ascii="Times New Roman" w:hAnsi="Times New Roman"/>
          <w:sz w:val="20"/>
        </w:rPr>
      </w:pPr>
    </w:p>
    <w:tbl>
      <w:tblPr>
        <w:tblW w:w="0" w:type="auto"/>
        <w:tblInd w:w="2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08"/>
        <w:gridCol w:w="2751"/>
        <w:gridCol w:w="3241"/>
      </w:tblGrid>
      <w:tr w:rsidR="00685794" w:rsidRPr="000D1620" w14:paraId="26E756E2" w14:textId="77777777" w:rsidTr="00DB5997">
        <w:trPr>
          <w:trHeight w:val="373"/>
        </w:trPr>
        <w:tc>
          <w:tcPr>
            <w:tcW w:w="3608" w:type="dxa"/>
            <w:shd w:val="clear" w:color="auto" w:fill="D9D9D9" w:themeFill="background1" w:themeFillShade="D9"/>
            <w:vAlign w:val="center"/>
          </w:tcPr>
          <w:p w14:paraId="7CC25540" w14:textId="77777777" w:rsidR="00685794" w:rsidRPr="000D1620" w:rsidRDefault="00E12AF3">
            <w:pPr>
              <w:rPr>
                <w:rFonts w:ascii="Times New Roman" w:hAnsi="Times New Roman"/>
                <w:sz w:val="10"/>
                <w:szCs w:val="10"/>
              </w:rPr>
            </w:pPr>
            <w:r w:rsidRPr="000D1620">
              <w:rPr>
                <w:rFonts w:ascii="Times New Roman" w:hAnsi="Times New Roman"/>
                <w:sz w:val="20"/>
                <w:szCs w:val="20"/>
              </w:rPr>
              <w:t>For DHSR Planning Use Only:</w:t>
            </w:r>
          </w:p>
        </w:tc>
        <w:tc>
          <w:tcPr>
            <w:tcW w:w="5992" w:type="dxa"/>
            <w:gridSpan w:val="2"/>
            <w:shd w:val="clear" w:color="auto" w:fill="D9D9D9" w:themeFill="background1" w:themeFillShade="D9"/>
            <w:vAlign w:val="center"/>
          </w:tcPr>
          <w:p w14:paraId="464D84AA" w14:textId="77777777" w:rsidR="00685794" w:rsidRPr="000D1620" w:rsidRDefault="00685794">
            <w:pPr>
              <w:jc w:val="center"/>
              <w:rPr>
                <w:rFonts w:ascii="Times New Roman" w:hAnsi="Times New Roman"/>
                <w:sz w:val="22"/>
                <w:szCs w:val="22"/>
              </w:rPr>
            </w:pPr>
          </w:p>
        </w:tc>
      </w:tr>
      <w:tr w:rsidR="00E12AF3" w:rsidRPr="000D1620" w14:paraId="188C12F5" w14:textId="77777777" w:rsidTr="00DB5997">
        <w:trPr>
          <w:trHeight w:val="436"/>
        </w:trPr>
        <w:tc>
          <w:tcPr>
            <w:tcW w:w="3608" w:type="dxa"/>
          </w:tcPr>
          <w:p w14:paraId="13FCEFE0" w14:textId="77777777" w:rsidR="00E12AF3" w:rsidRPr="000D1620" w:rsidRDefault="00E12AF3" w:rsidP="003000B2">
            <w:pPr>
              <w:rPr>
                <w:rFonts w:ascii="Times New Roman" w:hAnsi="Times New Roman"/>
                <w:sz w:val="10"/>
                <w:szCs w:val="10"/>
              </w:rPr>
            </w:pPr>
          </w:p>
        </w:tc>
        <w:tc>
          <w:tcPr>
            <w:tcW w:w="5992" w:type="dxa"/>
            <w:gridSpan w:val="2"/>
            <w:vAlign w:val="center"/>
          </w:tcPr>
          <w:p w14:paraId="698B1AB2" w14:textId="77777777" w:rsidR="00E12AF3" w:rsidRPr="000D1620" w:rsidRDefault="00E12AF3">
            <w:pPr>
              <w:jc w:val="center"/>
              <w:rPr>
                <w:rFonts w:ascii="Times New Roman" w:hAnsi="Times New Roman"/>
                <w:b/>
                <w:sz w:val="22"/>
                <w:szCs w:val="22"/>
              </w:rPr>
            </w:pPr>
            <w:r w:rsidRPr="000D1620">
              <w:rPr>
                <w:rFonts w:ascii="Times New Roman" w:hAnsi="Times New Roman"/>
                <w:b/>
                <w:sz w:val="22"/>
                <w:szCs w:val="22"/>
              </w:rPr>
              <w:t>PET Scanner Information</w:t>
            </w:r>
          </w:p>
        </w:tc>
      </w:tr>
      <w:tr w:rsidR="00685794" w:rsidRPr="000D1620" w14:paraId="159B75B3" w14:textId="77777777" w:rsidTr="00DB5997">
        <w:trPr>
          <w:trHeight w:val="390"/>
        </w:trPr>
        <w:tc>
          <w:tcPr>
            <w:tcW w:w="3608" w:type="dxa"/>
            <w:vAlign w:val="center"/>
          </w:tcPr>
          <w:p w14:paraId="50BFF0E2" w14:textId="77777777" w:rsidR="00685794" w:rsidRPr="000D1620" w:rsidRDefault="00685794" w:rsidP="003000B2">
            <w:pPr>
              <w:rPr>
                <w:rFonts w:ascii="Times New Roman" w:hAnsi="Times New Roman"/>
                <w:sz w:val="22"/>
                <w:szCs w:val="22"/>
              </w:rPr>
            </w:pPr>
            <w:r w:rsidRPr="000D1620">
              <w:rPr>
                <w:rFonts w:ascii="Times New Roman" w:hAnsi="Times New Roman"/>
                <w:sz w:val="22"/>
                <w:szCs w:val="22"/>
              </w:rPr>
              <w:t>Manufacturer</w:t>
            </w:r>
          </w:p>
        </w:tc>
        <w:tc>
          <w:tcPr>
            <w:tcW w:w="5992" w:type="dxa"/>
            <w:gridSpan w:val="2"/>
            <w:vAlign w:val="center"/>
          </w:tcPr>
          <w:p w14:paraId="6E88EA90" w14:textId="77777777" w:rsidR="00685794" w:rsidRPr="000D1620" w:rsidRDefault="00685794">
            <w:pPr>
              <w:rPr>
                <w:rFonts w:ascii="Times New Roman" w:hAnsi="Times New Roman"/>
                <w:sz w:val="20"/>
              </w:rPr>
            </w:pPr>
          </w:p>
        </w:tc>
      </w:tr>
      <w:tr w:rsidR="00685794" w:rsidRPr="000D1620" w14:paraId="584F7D42" w14:textId="77777777" w:rsidTr="00DB5997">
        <w:trPr>
          <w:trHeight w:val="435"/>
        </w:trPr>
        <w:tc>
          <w:tcPr>
            <w:tcW w:w="3608" w:type="dxa"/>
            <w:vAlign w:val="center"/>
          </w:tcPr>
          <w:p w14:paraId="07FF1059" w14:textId="77777777" w:rsidR="00685794" w:rsidRPr="000D1620" w:rsidRDefault="00685794" w:rsidP="001C5362">
            <w:pPr>
              <w:rPr>
                <w:rFonts w:ascii="Times New Roman" w:hAnsi="Times New Roman"/>
                <w:sz w:val="22"/>
                <w:szCs w:val="22"/>
              </w:rPr>
            </w:pPr>
            <w:r w:rsidRPr="000D1620">
              <w:rPr>
                <w:rFonts w:ascii="Times New Roman" w:hAnsi="Times New Roman"/>
                <w:sz w:val="22"/>
                <w:szCs w:val="22"/>
              </w:rPr>
              <w:t xml:space="preserve">Model </w:t>
            </w:r>
            <w:r w:rsidR="001C5362" w:rsidRPr="000D1620">
              <w:rPr>
                <w:rFonts w:ascii="Times New Roman" w:hAnsi="Times New Roman"/>
                <w:sz w:val="22"/>
                <w:szCs w:val="22"/>
              </w:rPr>
              <w:t>n</w:t>
            </w:r>
            <w:r w:rsidRPr="000D1620">
              <w:rPr>
                <w:rFonts w:ascii="Times New Roman" w:hAnsi="Times New Roman"/>
                <w:sz w:val="22"/>
                <w:szCs w:val="22"/>
              </w:rPr>
              <w:t>umber</w:t>
            </w:r>
          </w:p>
        </w:tc>
        <w:tc>
          <w:tcPr>
            <w:tcW w:w="5992" w:type="dxa"/>
            <w:gridSpan w:val="2"/>
            <w:vAlign w:val="center"/>
          </w:tcPr>
          <w:p w14:paraId="5F22E246" w14:textId="77777777" w:rsidR="00685794" w:rsidRPr="000D1620" w:rsidRDefault="00685794">
            <w:pPr>
              <w:rPr>
                <w:rFonts w:ascii="Times New Roman" w:hAnsi="Times New Roman"/>
                <w:sz w:val="20"/>
              </w:rPr>
            </w:pPr>
          </w:p>
        </w:tc>
      </w:tr>
      <w:tr w:rsidR="00685794" w:rsidRPr="000D1620" w14:paraId="47C97A77" w14:textId="77777777" w:rsidTr="00DB5997">
        <w:trPr>
          <w:trHeight w:val="435"/>
        </w:trPr>
        <w:tc>
          <w:tcPr>
            <w:tcW w:w="3608" w:type="dxa"/>
            <w:vAlign w:val="center"/>
          </w:tcPr>
          <w:p w14:paraId="7C85210B" w14:textId="77777777" w:rsidR="00685794" w:rsidRPr="000D1620" w:rsidRDefault="00685794" w:rsidP="001C5362">
            <w:pPr>
              <w:rPr>
                <w:rFonts w:ascii="Times New Roman" w:hAnsi="Times New Roman"/>
                <w:sz w:val="22"/>
                <w:szCs w:val="22"/>
              </w:rPr>
            </w:pPr>
            <w:r w:rsidRPr="000D1620">
              <w:rPr>
                <w:rFonts w:ascii="Times New Roman" w:hAnsi="Times New Roman"/>
                <w:sz w:val="22"/>
                <w:szCs w:val="22"/>
              </w:rPr>
              <w:t xml:space="preserve">Serial or I.D. </w:t>
            </w:r>
            <w:r w:rsidR="001C5362" w:rsidRPr="000D1620">
              <w:rPr>
                <w:rFonts w:ascii="Times New Roman" w:hAnsi="Times New Roman"/>
                <w:sz w:val="22"/>
                <w:szCs w:val="22"/>
              </w:rPr>
              <w:t>n</w:t>
            </w:r>
            <w:r w:rsidRPr="000D1620">
              <w:rPr>
                <w:rFonts w:ascii="Times New Roman" w:hAnsi="Times New Roman"/>
                <w:sz w:val="22"/>
                <w:szCs w:val="22"/>
              </w:rPr>
              <w:t>umber</w:t>
            </w:r>
          </w:p>
        </w:tc>
        <w:tc>
          <w:tcPr>
            <w:tcW w:w="5992" w:type="dxa"/>
            <w:gridSpan w:val="2"/>
            <w:vAlign w:val="center"/>
          </w:tcPr>
          <w:p w14:paraId="1A519B8F" w14:textId="77777777" w:rsidR="00685794" w:rsidRPr="000D1620" w:rsidRDefault="00685794">
            <w:pPr>
              <w:rPr>
                <w:rFonts w:ascii="Times New Roman" w:hAnsi="Times New Roman"/>
                <w:sz w:val="20"/>
              </w:rPr>
            </w:pPr>
          </w:p>
        </w:tc>
      </w:tr>
      <w:tr w:rsidR="00685794" w:rsidRPr="000D1620" w14:paraId="1CBA90E7" w14:textId="77777777" w:rsidTr="00DB5997">
        <w:trPr>
          <w:trHeight w:val="435"/>
        </w:trPr>
        <w:tc>
          <w:tcPr>
            <w:tcW w:w="3608" w:type="dxa"/>
            <w:vAlign w:val="center"/>
          </w:tcPr>
          <w:p w14:paraId="176C05F1" w14:textId="77777777" w:rsidR="00685794" w:rsidRPr="000D1620" w:rsidRDefault="00685794" w:rsidP="003000B2">
            <w:pPr>
              <w:rPr>
                <w:rFonts w:ascii="Times New Roman" w:hAnsi="Times New Roman"/>
                <w:sz w:val="22"/>
                <w:szCs w:val="22"/>
              </w:rPr>
            </w:pPr>
            <w:r w:rsidRPr="000D1620">
              <w:rPr>
                <w:rFonts w:ascii="Times New Roman" w:hAnsi="Times New Roman"/>
                <w:sz w:val="22"/>
                <w:szCs w:val="22"/>
              </w:rPr>
              <w:t>Date of purchase</w:t>
            </w:r>
          </w:p>
        </w:tc>
        <w:tc>
          <w:tcPr>
            <w:tcW w:w="5992" w:type="dxa"/>
            <w:gridSpan w:val="2"/>
            <w:vAlign w:val="center"/>
          </w:tcPr>
          <w:p w14:paraId="262CB8CE" w14:textId="77777777" w:rsidR="00685794" w:rsidRPr="000D1620" w:rsidRDefault="00685794">
            <w:pPr>
              <w:rPr>
                <w:rFonts w:ascii="Times New Roman" w:hAnsi="Times New Roman"/>
                <w:sz w:val="20"/>
              </w:rPr>
            </w:pPr>
          </w:p>
        </w:tc>
      </w:tr>
      <w:tr w:rsidR="00685794" w:rsidRPr="000D1620" w14:paraId="0B552797" w14:textId="77777777" w:rsidTr="00DB5997">
        <w:trPr>
          <w:trHeight w:val="444"/>
        </w:trPr>
        <w:tc>
          <w:tcPr>
            <w:tcW w:w="3608" w:type="dxa"/>
            <w:vAlign w:val="center"/>
          </w:tcPr>
          <w:p w14:paraId="3C55AE22" w14:textId="77777777" w:rsidR="00685794" w:rsidRPr="000D1620" w:rsidRDefault="00685794" w:rsidP="003000B2">
            <w:pPr>
              <w:rPr>
                <w:rFonts w:ascii="Times New Roman" w:hAnsi="Times New Roman"/>
                <w:sz w:val="22"/>
                <w:szCs w:val="22"/>
              </w:rPr>
            </w:pPr>
            <w:r w:rsidRPr="000D1620">
              <w:rPr>
                <w:rFonts w:ascii="Times New Roman" w:hAnsi="Times New Roman"/>
                <w:sz w:val="22"/>
                <w:szCs w:val="22"/>
              </w:rPr>
              <w:t>Purchase price</w:t>
            </w:r>
          </w:p>
        </w:tc>
        <w:tc>
          <w:tcPr>
            <w:tcW w:w="5992" w:type="dxa"/>
            <w:gridSpan w:val="2"/>
            <w:vAlign w:val="center"/>
          </w:tcPr>
          <w:p w14:paraId="3E061B61" w14:textId="77777777" w:rsidR="00685794" w:rsidRPr="000D1620" w:rsidRDefault="00685794">
            <w:pPr>
              <w:rPr>
                <w:rFonts w:ascii="Times New Roman" w:hAnsi="Times New Roman"/>
                <w:sz w:val="20"/>
              </w:rPr>
            </w:pPr>
          </w:p>
        </w:tc>
      </w:tr>
      <w:tr w:rsidR="00685794" w:rsidRPr="000D1620" w14:paraId="06B6F99B" w14:textId="77777777" w:rsidTr="00DB5997">
        <w:trPr>
          <w:trHeight w:val="435"/>
        </w:trPr>
        <w:tc>
          <w:tcPr>
            <w:tcW w:w="3608" w:type="dxa"/>
            <w:vAlign w:val="center"/>
          </w:tcPr>
          <w:p w14:paraId="5CDC8D0B" w14:textId="77777777" w:rsidR="00685794" w:rsidRPr="000D1620" w:rsidRDefault="00685794" w:rsidP="003000B2">
            <w:pPr>
              <w:rPr>
                <w:rFonts w:ascii="Times New Roman" w:hAnsi="Times New Roman"/>
                <w:sz w:val="22"/>
                <w:szCs w:val="22"/>
              </w:rPr>
            </w:pPr>
            <w:r w:rsidRPr="000D1620">
              <w:rPr>
                <w:rFonts w:ascii="Times New Roman" w:hAnsi="Times New Roman"/>
                <w:sz w:val="22"/>
                <w:szCs w:val="22"/>
              </w:rPr>
              <w:t>Certificate of Need Project ID</w:t>
            </w:r>
          </w:p>
        </w:tc>
        <w:tc>
          <w:tcPr>
            <w:tcW w:w="5992" w:type="dxa"/>
            <w:gridSpan w:val="2"/>
            <w:vAlign w:val="center"/>
          </w:tcPr>
          <w:p w14:paraId="141BB9E3" w14:textId="77777777" w:rsidR="00685794" w:rsidRPr="000D1620" w:rsidRDefault="00685794" w:rsidP="00DB5997">
            <w:pPr>
              <w:rPr>
                <w:rFonts w:ascii="Times New Roman" w:hAnsi="Times New Roman"/>
                <w:sz w:val="20"/>
              </w:rPr>
            </w:pPr>
          </w:p>
        </w:tc>
      </w:tr>
      <w:tr w:rsidR="00685794" w:rsidRPr="000D1620" w14:paraId="7C357474" w14:textId="77777777">
        <w:trPr>
          <w:trHeight w:val="813"/>
        </w:trPr>
        <w:tc>
          <w:tcPr>
            <w:tcW w:w="3608" w:type="dxa"/>
            <w:vAlign w:val="center"/>
          </w:tcPr>
          <w:p w14:paraId="3492755E" w14:textId="77777777" w:rsidR="00685794" w:rsidRPr="000D1620" w:rsidRDefault="00C37108" w:rsidP="003000B2">
            <w:pPr>
              <w:rPr>
                <w:rFonts w:ascii="Times New Roman" w:hAnsi="Times New Roman"/>
                <w:sz w:val="22"/>
                <w:szCs w:val="22"/>
              </w:rPr>
            </w:pPr>
            <w:r w:rsidRPr="000D1620">
              <w:rPr>
                <w:rFonts w:ascii="Times New Roman" w:hAnsi="Times New Roman"/>
                <w:sz w:val="22"/>
              </w:rPr>
              <w:t xml:space="preserve">Service Site Information: </w:t>
            </w:r>
          </w:p>
        </w:tc>
        <w:tc>
          <w:tcPr>
            <w:tcW w:w="5992" w:type="dxa"/>
            <w:gridSpan w:val="2"/>
          </w:tcPr>
          <w:p w14:paraId="71AD6A9E" w14:textId="77777777" w:rsidR="005C5A28" w:rsidRPr="000D1620" w:rsidRDefault="005C5A28" w:rsidP="005C5A28">
            <w:pPr>
              <w:spacing w:before="160"/>
              <w:rPr>
                <w:rFonts w:ascii="Times New Roman" w:hAnsi="Times New Roman"/>
                <w:sz w:val="16"/>
              </w:rPr>
            </w:pPr>
            <w:r w:rsidRPr="000D1620">
              <w:rPr>
                <w:rFonts w:ascii="Times New Roman" w:hAnsi="Times New Roman"/>
                <w:sz w:val="16"/>
              </w:rPr>
              <w:t>Service Site______________________________________________________________</w:t>
            </w:r>
          </w:p>
          <w:p w14:paraId="24E01694" w14:textId="77777777" w:rsidR="005C5A28" w:rsidRPr="000D1620" w:rsidRDefault="005C5A28" w:rsidP="005C5A28">
            <w:pPr>
              <w:spacing w:before="160"/>
              <w:rPr>
                <w:rFonts w:ascii="Times New Roman" w:hAnsi="Times New Roman"/>
                <w:sz w:val="16"/>
              </w:rPr>
            </w:pPr>
            <w:r w:rsidRPr="000D1620">
              <w:rPr>
                <w:rFonts w:ascii="Times New Roman" w:hAnsi="Times New Roman"/>
                <w:sz w:val="16"/>
              </w:rPr>
              <w:t>Address _________________________________________________________________</w:t>
            </w:r>
          </w:p>
          <w:p w14:paraId="43CEE3E3" w14:textId="77777777" w:rsidR="005C5A28" w:rsidRPr="000D1620" w:rsidRDefault="005C5A28" w:rsidP="005C5A28">
            <w:pPr>
              <w:spacing w:before="160"/>
              <w:rPr>
                <w:rFonts w:ascii="Times New Roman" w:hAnsi="Times New Roman"/>
                <w:sz w:val="16"/>
              </w:rPr>
            </w:pPr>
            <w:r w:rsidRPr="000D1620">
              <w:rPr>
                <w:rFonts w:ascii="Times New Roman" w:hAnsi="Times New Roman"/>
                <w:sz w:val="16"/>
              </w:rPr>
              <w:t>________________________________________________________________________</w:t>
            </w:r>
          </w:p>
          <w:p w14:paraId="7309572D" w14:textId="77777777" w:rsidR="005C5A28" w:rsidRPr="000D1620" w:rsidRDefault="005C5A28" w:rsidP="005C5A28">
            <w:pPr>
              <w:spacing w:before="160"/>
              <w:rPr>
                <w:rFonts w:ascii="Times New Roman" w:hAnsi="Times New Roman"/>
                <w:sz w:val="16"/>
              </w:rPr>
            </w:pPr>
            <w:r w:rsidRPr="000D1620">
              <w:rPr>
                <w:rFonts w:ascii="Times New Roman" w:hAnsi="Times New Roman"/>
                <w:sz w:val="16"/>
              </w:rPr>
              <w:t>City, State, Zip ___________________________________________________________</w:t>
            </w:r>
          </w:p>
          <w:p w14:paraId="48623FC6" w14:textId="77777777" w:rsidR="00685794" w:rsidRPr="000D1620" w:rsidRDefault="005C5A28" w:rsidP="006D2E2F">
            <w:pPr>
              <w:spacing w:before="160" w:after="40"/>
              <w:rPr>
                <w:rFonts w:ascii="Times New Roman" w:hAnsi="Times New Roman"/>
                <w:sz w:val="20"/>
              </w:rPr>
            </w:pPr>
            <w:smartTag w:uri="urn:schemas-microsoft-com:office:smarttags" w:element="place">
              <w:smartTag w:uri="urn:schemas-microsoft-com:office:smarttags" w:element="PlaceType">
                <w:r w:rsidRPr="000D1620">
                  <w:rPr>
                    <w:rFonts w:ascii="Times New Roman" w:hAnsi="Times New Roman"/>
                    <w:sz w:val="16"/>
                  </w:rPr>
                  <w:t>County</w:t>
                </w:r>
              </w:smartTag>
              <w:r w:rsidRPr="000D1620">
                <w:rPr>
                  <w:rFonts w:ascii="Times New Roman" w:hAnsi="Times New Roman"/>
                  <w:sz w:val="16"/>
                </w:rPr>
                <w:t xml:space="preserve"> </w:t>
              </w:r>
              <w:smartTag w:uri="urn:schemas-microsoft-com:office:smarttags" w:element="PlaceName">
                <w:r w:rsidRPr="000D1620">
                  <w:rPr>
                    <w:rFonts w:ascii="Times New Roman" w:hAnsi="Times New Roman"/>
                    <w:sz w:val="16"/>
                  </w:rPr>
                  <w:t>_________________________________________________________________</w:t>
                </w:r>
              </w:smartTag>
            </w:smartTag>
          </w:p>
        </w:tc>
      </w:tr>
      <w:tr w:rsidR="00685794" w:rsidRPr="000D1620" w14:paraId="738E10B1" w14:textId="77777777" w:rsidTr="00FB02EE">
        <w:trPr>
          <w:trHeight w:val="327"/>
        </w:trPr>
        <w:tc>
          <w:tcPr>
            <w:tcW w:w="3608" w:type="dxa"/>
            <w:vMerge w:val="restart"/>
          </w:tcPr>
          <w:p w14:paraId="29C18B11" w14:textId="77777777" w:rsidR="00685794" w:rsidRPr="000D1620" w:rsidRDefault="00685794" w:rsidP="003000B2">
            <w:pPr>
              <w:spacing w:before="60"/>
              <w:jc w:val="center"/>
              <w:rPr>
                <w:rFonts w:ascii="Times New Roman" w:hAnsi="Times New Roman"/>
                <w:sz w:val="22"/>
                <w:szCs w:val="22"/>
              </w:rPr>
            </w:pPr>
            <w:r w:rsidRPr="000D1620">
              <w:rPr>
                <w:rFonts w:ascii="Times New Roman" w:hAnsi="Times New Roman"/>
                <w:sz w:val="22"/>
                <w:szCs w:val="22"/>
              </w:rPr>
              <w:t>Total number of procedures</w:t>
            </w:r>
            <w:r w:rsidR="006D2E2F" w:rsidRPr="000D1620">
              <w:rPr>
                <w:rFonts w:ascii="Times New Roman" w:hAnsi="Times New Roman"/>
                <w:sz w:val="22"/>
                <w:szCs w:val="22"/>
              </w:rPr>
              <w:t>*</w:t>
            </w:r>
            <w:r w:rsidRPr="000D1620">
              <w:rPr>
                <w:rFonts w:ascii="Times New Roman" w:hAnsi="Times New Roman"/>
                <w:sz w:val="22"/>
                <w:szCs w:val="22"/>
              </w:rPr>
              <w:t>:</w:t>
            </w:r>
          </w:p>
          <w:p w14:paraId="0100C7A6" w14:textId="77777777" w:rsidR="00685794" w:rsidRPr="000D1620" w:rsidRDefault="00685794" w:rsidP="00C37108">
            <w:pPr>
              <w:spacing w:before="100" w:after="4"/>
              <w:rPr>
                <w:rFonts w:ascii="Times New Roman" w:hAnsi="Times New Roman"/>
                <w:sz w:val="20"/>
              </w:rPr>
            </w:pPr>
            <w:r w:rsidRPr="000D1620">
              <w:rPr>
                <w:rFonts w:ascii="Times New Roman" w:hAnsi="Times New Roman"/>
                <w:sz w:val="20"/>
              </w:rPr>
              <w:t xml:space="preserve">     _________________________</w:t>
            </w:r>
          </w:p>
        </w:tc>
        <w:tc>
          <w:tcPr>
            <w:tcW w:w="2751" w:type="dxa"/>
            <w:vAlign w:val="center"/>
          </w:tcPr>
          <w:p w14:paraId="15F7CED3" w14:textId="77777777" w:rsidR="00685794" w:rsidRPr="000D1620" w:rsidRDefault="00685794" w:rsidP="003000B2">
            <w:pPr>
              <w:pStyle w:val="Heading3"/>
              <w:jc w:val="center"/>
              <w:rPr>
                <w:rFonts w:ascii="Times New Roman" w:hAnsi="Times New Roman"/>
                <w:sz w:val="20"/>
                <w:u w:val="none"/>
              </w:rPr>
            </w:pPr>
            <w:r w:rsidRPr="000D1620">
              <w:rPr>
                <w:rFonts w:ascii="Times New Roman" w:hAnsi="Times New Roman"/>
                <w:u w:val="none"/>
              </w:rPr>
              <w:t>Inpatient Procedures</w:t>
            </w:r>
            <w:r w:rsidR="006D2E2F" w:rsidRPr="000D1620">
              <w:rPr>
                <w:rFonts w:ascii="Times New Roman" w:hAnsi="Times New Roman"/>
                <w:u w:val="none"/>
              </w:rPr>
              <w:t>*</w:t>
            </w:r>
          </w:p>
        </w:tc>
        <w:tc>
          <w:tcPr>
            <w:tcW w:w="3241" w:type="dxa"/>
            <w:vAlign w:val="center"/>
          </w:tcPr>
          <w:p w14:paraId="5EC62BE0" w14:textId="77777777" w:rsidR="00685794" w:rsidRPr="000D1620" w:rsidRDefault="00685794" w:rsidP="003000B2">
            <w:pPr>
              <w:jc w:val="center"/>
              <w:rPr>
                <w:rFonts w:ascii="Times New Roman" w:hAnsi="Times New Roman"/>
                <w:sz w:val="22"/>
                <w:szCs w:val="22"/>
              </w:rPr>
            </w:pPr>
            <w:r w:rsidRPr="000D1620">
              <w:rPr>
                <w:rFonts w:ascii="Times New Roman" w:hAnsi="Times New Roman"/>
                <w:sz w:val="22"/>
                <w:szCs w:val="22"/>
              </w:rPr>
              <w:t>Outpatient Procedures</w:t>
            </w:r>
            <w:r w:rsidR="006D2E2F" w:rsidRPr="000D1620">
              <w:rPr>
                <w:rFonts w:ascii="Times New Roman" w:hAnsi="Times New Roman"/>
                <w:sz w:val="22"/>
                <w:szCs w:val="22"/>
              </w:rPr>
              <w:t>*</w:t>
            </w:r>
          </w:p>
        </w:tc>
      </w:tr>
      <w:tr w:rsidR="00685794" w:rsidRPr="000D1620" w14:paraId="000637B4" w14:textId="77777777" w:rsidTr="00FB02EE">
        <w:trPr>
          <w:trHeight w:val="445"/>
        </w:trPr>
        <w:tc>
          <w:tcPr>
            <w:tcW w:w="3608" w:type="dxa"/>
            <w:vMerge/>
          </w:tcPr>
          <w:p w14:paraId="2C23566E" w14:textId="77777777" w:rsidR="00685794" w:rsidRPr="000D1620" w:rsidRDefault="00685794" w:rsidP="003000B2">
            <w:pPr>
              <w:rPr>
                <w:rFonts w:ascii="Times New Roman" w:hAnsi="Times New Roman"/>
                <w:sz w:val="20"/>
              </w:rPr>
            </w:pPr>
          </w:p>
        </w:tc>
        <w:tc>
          <w:tcPr>
            <w:tcW w:w="2751" w:type="dxa"/>
          </w:tcPr>
          <w:p w14:paraId="62B784D0" w14:textId="77777777" w:rsidR="00685794" w:rsidRPr="000D1620" w:rsidRDefault="00685794" w:rsidP="003000B2">
            <w:pPr>
              <w:pStyle w:val="Heading3"/>
              <w:rPr>
                <w:rFonts w:ascii="Times New Roman" w:hAnsi="Times New Roman"/>
                <w:sz w:val="20"/>
              </w:rPr>
            </w:pPr>
          </w:p>
        </w:tc>
        <w:tc>
          <w:tcPr>
            <w:tcW w:w="3241" w:type="dxa"/>
          </w:tcPr>
          <w:p w14:paraId="356F0B03" w14:textId="77777777" w:rsidR="00685794" w:rsidRPr="000D1620" w:rsidRDefault="00685794" w:rsidP="003000B2">
            <w:pPr>
              <w:pStyle w:val="Heading3"/>
              <w:rPr>
                <w:rFonts w:ascii="Times New Roman" w:hAnsi="Times New Roman"/>
                <w:sz w:val="20"/>
              </w:rPr>
            </w:pPr>
          </w:p>
        </w:tc>
      </w:tr>
    </w:tbl>
    <w:p w14:paraId="09939E0E" w14:textId="77777777" w:rsidR="007B6A41" w:rsidRPr="000D1620" w:rsidRDefault="007B6A41" w:rsidP="00685794">
      <w:pPr>
        <w:pStyle w:val="subparagraph"/>
        <w:ind w:left="187" w:firstLine="0"/>
        <w:jc w:val="left"/>
        <w:rPr>
          <w:b/>
          <w:sz w:val="22"/>
        </w:rPr>
      </w:pPr>
    </w:p>
    <w:p w14:paraId="7F233243" w14:textId="77777777" w:rsidR="00685794" w:rsidRPr="000D1620" w:rsidRDefault="00685794" w:rsidP="00DB5997">
      <w:pPr>
        <w:pStyle w:val="subparagraph"/>
        <w:ind w:left="187" w:firstLine="0"/>
        <w:rPr>
          <w:sz w:val="22"/>
        </w:rPr>
      </w:pPr>
      <w:r w:rsidRPr="000D1620">
        <w:rPr>
          <w:b/>
          <w:sz w:val="22"/>
        </w:rPr>
        <w:t>*</w:t>
      </w:r>
      <w:r w:rsidRPr="000D1620">
        <w:rPr>
          <w:sz w:val="22"/>
        </w:rPr>
        <w:t xml:space="preserve"> </w:t>
      </w:r>
      <w:r w:rsidR="006D2E2F" w:rsidRPr="000D1620">
        <w:rPr>
          <w:sz w:val="22"/>
        </w:rPr>
        <w:t xml:space="preserve">PET </w:t>
      </w:r>
      <w:r w:rsidR="006D2E2F" w:rsidRPr="000D1620">
        <w:rPr>
          <w:b/>
          <w:sz w:val="22"/>
        </w:rPr>
        <w:t>scan</w:t>
      </w:r>
      <w:r w:rsidR="006D2E2F" w:rsidRPr="000D1620">
        <w:rPr>
          <w:sz w:val="22"/>
        </w:rPr>
        <w:t xml:space="preserve"> means an image-scanning sequence derived from a single administration of a PET radiopharmaceutical, equated with a single injection of the tracer.  One or more PET scans comprise a PET procedure. </w:t>
      </w:r>
      <w:r w:rsidRPr="000D1620">
        <w:rPr>
          <w:sz w:val="22"/>
        </w:rPr>
        <w:t xml:space="preserve">PET </w:t>
      </w:r>
      <w:r w:rsidRPr="000D1620">
        <w:rPr>
          <w:b/>
          <w:sz w:val="22"/>
        </w:rPr>
        <w:t>procedure</w:t>
      </w:r>
      <w:r w:rsidRPr="000D1620">
        <w:rPr>
          <w:sz w:val="22"/>
        </w:rPr>
        <w:t xml:space="preserve"> means a single discrete study of one patient involving one or more PET scans.  </w:t>
      </w:r>
    </w:p>
    <w:p w14:paraId="044C1E29" w14:textId="77777777" w:rsidR="00266DB3" w:rsidRPr="000D1620" w:rsidRDefault="00266DB3" w:rsidP="00D16B02">
      <w:pPr>
        <w:tabs>
          <w:tab w:val="left" w:pos="90"/>
          <w:tab w:val="left" w:pos="360"/>
        </w:tabs>
        <w:spacing w:after="60"/>
        <w:rPr>
          <w:rFonts w:ascii="Times New Roman" w:hAnsi="Times New Roman"/>
          <w:sz w:val="22"/>
        </w:rPr>
      </w:pPr>
    </w:p>
    <w:p w14:paraId="772DC8DB" w14:textId="77777777" w:rsidR="007B6A41" w:rsidRPr="000D1620" w:rsidRDefault="00C37108" w:rsidP="00C22C4D">
      <w:pPr>
        <w:rPr>
          <w:rFonts w:ascii="Times New Roman" w:hAnsi="Times New Roman"/>
          <w:b/>
        </w:rPr>
      </w:pPr>
      <w:r w:rsidRPr="000D1620">
        <w:rPr>
          <w:rFonts w:ascii="Times New Roman" w:hAnsi="Times New Roman"/>
          <w:b/>
        </w:rPr>
        <w:br w:type="page"/>
      </w:r>
    </w:p>
    <w:p w14:paraId="327F8214" w14:textId="77777777" w:rsidR="00335305" w:rsidRPr="000D1620" w:rsidRDefault="00335305" w:rsidP="00C22C4D">
      <w:pPr>
        <w:rPr>
          <w:rFonts w:ascii="Times New Roman" w:hAnsi="Times New Roman"/>
          <w:b/>
        </w:rPr>
      </w:pPr>
      <w:r w:rsidRPr="000D1620">
        <w:rPr>
          <w:rFonts w:ascii="Times New Roman" w:hAnsi="Times New Roman"/>
          <w:b/>
        </w:rPr>
        <w:lastRenderedPageBreak/>
        <w:t xml:space="preserve">Section </w:t>
      </w:r>
      <w:r w:rsidR="001C5362" w:rsidRPr="000D1620">
        <w:rPr>
          <w:rFonts w:ascii="Times New Roman" w:hAnsi="Times New Roman"/>
          <w:b/>
        </w:rPr>
        <w:t>3</w:t>
      </w:r>
      <w:r w:rsidRPr="000D1620">
        <w:rPr>
          <w:rFonts w:ascii="Times New Roman" w:hAnsi="Times New Roman"/>
          <w:b/>
        </w:rPr>
        <w:t>: Patient Origin Data</w:t>
      </w:r>
    </w:p>
    <w:p w14:paraId="60AE114E" w14:textId="77777777" w:rsidR="00266DB3" w:rsidRPr="000D1620" w:rsidRDefault="00685794" w:rsidP="00266DB3">
      <w:pPr>
        <w:suppressAutoHyphens/>
        <w:jc w:val="both"/>
        <w:rPr>
          <w:rFonts w:ascii="Times New Roman" w:hAnsi="Times New Roman"/>
        </w:rPr>
      </w:pPr>
      <w:r w:rsidRPr="000D1620">
        <w:rPr>
          <w:rFonts w:ascii="Times New Roman" w:hAnsi="Times New Roman"/>
        </w:rPr>
        <w:t>Please provide the county of residence for each patient who received PET scanner services during the time period of this report.  This data should only reflect the number of patients, not number of scans, and should not include other radiopharmaceutical or supply charge codes.  C</w:t>
      </w:r>
      <w:r w:rsidRPr="000D1620">
        <w:rPr>
          <w:rFonts w:ascii="Times New Roman" w:hAnsi="Times New Roman"/>
          <w:bCs/>
        </w:rPr>
        <w:t>ount each patient only once. The number of patients in this table should match the number of PET procedures reported on page 2 of this report.</w:t>
      </w:r>
    </w:p>
    <w:p w14:paraId="10DAC796" w14:textId="77777777" w:rsidR="00335305" w:rsidRPr="000D1620" w:rsidRDefault="00335305" w:rsidP="00335305">
      <w:pPr>
        <w:suppressAutoHyphens/>
        <w:spacing w:before="120" w:after="60"/>
        <w:rPr>
          <w:rFonts w:ascii="Times New Roman" w:hAnsi="Times New Roman"/>
        </w:rPr>
      </w:pPr>
      <w:r w:rsidRPr="000D1620">
        <w:rPr>
          <w:rFonts w:ascii="Times New Roman" w:hAnsi="Times New Roman"/>
        </w:rPr>
        <w:t>County in which service was provided:  __________________________________________________</w:t>
      </w:r>
    </w:p>
    <w:tbl>
      <w:tblPr>
        <w:tblW w:w="99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440"/>
        <w:gridCol w:w="1811"/>
        <w:gridCol w:w="1519"/>
        <w:gridCol w:w="1890"/>
        <w:gridCol w:w="1530"/>
      </w:tblGrid>
      <w:tr w:rsidR="00335305" w:rsidRPr="000D1620" w14:paraId="22F0EB1B" w14:textId="77777777">
        <w:tc>
          <w:tcPr>
            <w:tcW w:w="1800" w:type="dxa"/>
          </w:tcPr>
          <w:p w14:paraId="34278EB3" w14:textId="77777777" w:rsidR="00335305" w:rsidRPr="000D1620" w:rsidRDefault="00335305" w:rsidP="006E5119">
            <w:pPr>
              <w:tabs>
                <w:tab w:val="center" w:pos="1303"/>
              </w:tabs>
              <w:suppressAutoHyphens/>
              <w:jc w:val="center"/>
              <w:rPr>
                <w:rFonts w:ascii="Times New Roman" w:hAnsi="Times New Roman"/>
                <w:b/>
              </w:rPr>
            </w:pPr>
            <w:r w:rsidRPr="000D1620">
              <w:rPr>
                <w:rFonts w:ascii="Times New Roman" w:hAnsi="Times New Roman"/>
                <w:b/>
              </w:rPr>
              <w:t>Patient</w:t>
            </w:r>
          </w:p>
          <w:p w14:paraId="6C9A2E42" w14:textId="77777777" w:rsidR="00335305" w:rsidRPr="000D1620" w:rsidRDefault="00335305" w:rsidP="006E5119">
            <w:pPr>
              <w:tabs>
                <w:tab w:val="center" w:pos="1303"/>
              </w:tabs>
              <w:suppressAutoHyphens/>
              <w:jc w:val="center"/>
              <w:rPr>
                <w:rFonts w:ascii="Times New Roman" w:hAnsi="Times New Roman"/>
              </w:rPr>
            </w:pPr>
            <w:r w:rsidRPr="000D1620">
              <w:rPr>
                <w:rFonts w:ascii="Times New Roman" w:hAnsi="Times New Roman"/>
                <w:b/>
              </w:rPr>
              <w:t>County</w:t>
            </w:r>
          </w:p>
        </w:tc>
        <w:tc>
          <w:tcPr>
            <w:tcW w:w="1440" w:type="dxa"/>
          </w:tcPr>
          <w:p w14:paraId="71ED93E2" w14:textId="77777777" w:rsidR="00335305" w:rsidRPr="000D1620" w:rsidRDefault="00335305" w:rsidP="006E5119">
            <w:pPr>
              <w:tabs>
                <w:tab w:val="center" w:pos="720"/>
              </w:tabs>
              <w:suppressAutoHyphens/>
              <w:jc w:val="center"/>
              <w:rPr>
                <w:rFonts w:ascii="Times New Roman" w:hAnsi="Times New Roman"/>
                <w:b/>
              </w:rPr>
            </w:pPr>
            <w:r w:rsidRPr="000D1620">
              <w:rPr>
                <w:rFonts w:ascii="Times New Roman" w:hAnsi="Times New Roman"/>
                <w:b/>
              </w:rPr>
              <w:t>Number of Patients</w:t>
            </w:r>
          </w:p>
        </w:tc>
        <w:tc>
          <w:tcPr>
            <w:tcW w:w="1811" w:type="dxa"/>
          </w:tcPr>
          <w:p w14:paraId="424F3352" w14:textId="77777777" w:rsidR="00335305" w:rsidRPr="000D1620" w:rsidRDefault="00335305" w:rsidP="006E5119">
            <w:pPr>
              <w:tabs>
                <w:tab w:val="center" w:pos="1284"/>
              </w:tabs>
              <w:suppressAutoHyphens/>
              <w:jc w:val="center"/>
              <w:rPr>
                <w:rFonts w:ascii="Times New Roman" w:hAnsi="Times New Roman"/>
                <w:b/>
              </w:rPr>
            </w:pPr>
            <w:r w:rsidRPr="000D1620">
              <w:rPr>
                <w:rFonts w:ascii="Times New Roman" w:hAnsi="Times New Roman"/>
                <w:b/>
              </w:rPr>
              <w:t>Patient</w:t>
            </w:r>
          </w:p>
          <w:p w14:paraId="7370B21E" w14:textId="77777777" w:rsidR="00335305" w:rsidRPr="000D1620" w:rsidRDefault="00335305" w:rsidP="006E5119">
            <w:pPr>
              <w:tabs>
                <w:tab w:val="center" w:pos="1284"/>
              </w:tabs>
              <w:suppressAutoHyphens/>
              <w:jc w:val="center"/>
              <w:rPr>
                <w:rFonts w:ascii="Times New Roman" w:hAnsi="Times New Roman"/>
              </w:rPr>
            </w:pPr>
            <w:r w:rsidRPr="000D1620">
              <w:rPr>
                <w:rFonts w:ascii="Times New Roman" w:hAnsi="Times New Roman"/>
                <w:b/>
              </w:rPr>
              <w:t>County</w:t>
            </w:r>
          </w:p>
        </w:tc>
        <w:tc>
          <w:tcPr>
            <w:tcW w:w="1519" w:type="dxa"/>
          </w:tcPr>
          <w:p w14:paraId="456E273A" w14:textId="77777777" w:rsidR="00335305" w:rsidRPr="000D1620" w:rsidRDefault="00335305" w:rsidP="006E5119">
            <w:pPr>
              <w:tabs>
                <w:tab w:val="center" w:pos="900"/>
              </w:tabs>
              <w:suppressAutoHyphens/>
              <w:jc w:val="center"/>
              <w:rPr>
                <w:rFonts w:ascii="Times New Roman" w:hAnsi="Times New Roman"/>
                <w:b/>
              </w:rPr>
            </w:pPr>
            <w:r w:rsidRPr="000D1620">
              <w:rPr>
                <w:rFonts w:ascii="Times New Roman" w:hAnsi="Times New Roman"/>
                <w:b/>
              </w:rPr>
              <w:t>Number of Patients</w:t>
            </w:r>
          </w:p>
        </w:tc>
        <w:tc>
          <w:tcPr>
            <w:tcW w:w="1890" w:type="dxa"/>
          </w:tcPr>
          <w:p w14:paraId="2DE3BF80" w14:textId="77777777" w:rsidR="00335305" w:rsidRPr="000D1620" w:rsidRDefault="00335305" w:rsidP="006E5119">
            <w:pPr>
              <w:tabs>
                <w:tab w:val="center" w:pos="900"/>
              </w:tabs>
              <w:suppressAutoHyphens/>
              <w:jc w:val="center"/>
              <w:rPr>
                <w:rFonts w:ascii="Times New Roman" w:hAnsi="Times New Roman"/>
                <w:b/>
              </w:rPr>
            </w:pPr>
            <w:r w:rsidRPr="000D1620">
              <w:rPr>
                <w:rFonts w:ascii="Times New Roman" w:hAnsi="Times New Roman"/>
                <w:b/>
              </w:rPr>
              <w:t>Patient</w:t>
            </w:r>
          </w:p>
          <w:p w14:paraId="15366CC4" w14:textId="77777777" w:rsidR="00335305" w:rsidRPr="000D1620" w:rsidRDefault="00335305" w:rsidP="006E5119">
            <w:pPr>
              <w:tabs>
                <w:tab w:val="center" w:pos="900"/>
              </w:tabs>
              <w:suppressAutoHyphens/>
              <w:jc w:val="center"/>
              <w:rPr>
                <w:rFonts w:ascii="Times New Roman" w:hAnsi="Times New Roman"/>
              </w:rPr>
            </w:pPr>
            <w:r w:rsidRPr="000D1620">
              <w:rPr>
                <w:rFonts w:ascii="Times New Roman" w:hAnsi="Times New Roman"/>
                <w:b/>
              </w:rPr>
              <w:t>County</w:t>
            </w:r>
          </w:p>
        </w:tc>
        <w:tc>
          <w:tcPr>
            <w:tcW w:w="1530" w:type="dxa"/>
          </w:tcPr>
          <w:p w14:paraId="63F757D1" w14:textId="77777777" w:rsidR="00335305" w:rsidRPr="000D1620" w:rsidRDefault="00335305" w:rsidP="006E5119">
            <w:pPr>
              <w:tabs>
                <w:tab w:val="center" w:pos="900"/>
              </w:tabs>
              <w:suppressAutoHyphens/>
              <w:jc w:val="center"/>
              <w:rPr>
                <w:rFonts w:ascii="Times New Roman" w:hAnsi="Times New Roman"/>
                <w:b/>
              </w:rPr>
            </w:pPr>
            <w:r w:rsidRPr="000D1620">
              <w:rPr>
                <w:rFonts w:ascii="Times New Roman" w:hAnsi="Times New Roman"/>
                <w:b/>
              </w:rPr>
              <w:t>Number of Patients</w:t>
            </w:r>
          </w:p>
        </w:tc>
      </w:tr>
      <w:tr w:rsidR="00335305" w:rsidRPr="000D1620" w14:paraId="7FB9932F" w14:textId="77777777">
        <w:tc>
          <w:tcPr>
            <w:tcW w:w="1800" w:type="dxa"/>
          </w:tcPr>
          <w:p w14:paraId="0F78402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  Alamance</w:t>
            </w:r>
          </w:p>
        </w:tc>
        <w:tc>
          <w:tcPr>
            <w:tcW w:w="1440" w:type="dxa"/>
          </w:tcPr>
          <w:p w14:paraId="1341EDB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34A2FC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37. Gates</w:t>
            </w:r>
          </w:p>
        </w:tc>
        <w:tc>
          <w:tcPr>
            <w:tcW w:w="1519" w:type="dxa"/>
          </w:tcPr>
          <w:p w14:paraId="301776A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F30AA1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73.  Person</w:t>
            </w:r>
          </w:p>
        </w:tc>
        <w:tc>
          <w:tcPr>
            <w:tcW w:w="1530" w:type="dxa"/>
          </w:tcPr>
          <w:p w14:paraId="58F9BC4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5808C0D7" w14:textId="77777777">
        <w:tc>
          <w:tcPr>
            <w:tcW w:w="1800" w:type="dxa"/>
          </w:tcPr>
          <w:p w14:paraId="0D5081A4" w14:textId="77777777" w:rsidR="00335305" w:rsidRPr="000D1620" w:rsidRDefault="00335305" w:rsidP="006E5119">
            <w:pPr>
              <w:suppressAutoHyphens/>
              <w:rPr>
                <w:rFonts w:ascii="Times New Roman" w:hAnsi="Times New Roman"/>
                <w:sz w:val="22"/>
                <w:szCs w:val="22"/>
              </w:rPr>
            </w:pPr>
            <w:r w:rsidRPr="000D1620">
              <w:rPr>
                <w:rFonts w:ascii="Times New Roman" w:hAnsi="Times New Roman"/>
                <w:sz w:val="22"/>
                <w:szCs w:val="22"/>
              </w:rPr>
              <w:t xml:space="preserve"> 2.  Alexander</w:t>
            </w:r>
          </w:p>
        </w:tc>
        <w:tc>
          <w:tcPr>
            <w:tcW w:w="1440" w:type="dxa"/>
          </w:tcPr>
          <w:p w14:paraId="648A24F3" w14:textId="77777777" w:rsidR="00335305" w:rsidRPr="000D1620" w:rsidRDefault="00335305" w:rsidP="006E5119">
            <w:pPr>
              <w:suppressAutoHyphens/>
              <w:rPr>
                <w:rFonts w:ascii="Times New Roman" w:hAnsi="Times New Roman"/>
                <w:sz w:val="22"/>
                <w:szCs w:val="22"/>
              </w:rPr>
            </w:pPr>
          </w:p>
        </w:tc>
        <w:tc>
          <w:tcPr>
            <w:tcW w:w="1811" w:type="dxa"/>
          </w:tcPr>
          <w:p w14:paraId="22B87D3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38. Graham</w:t>
            </w:r>
          </w:p>
        </w:tc>
        <w:tc>
          <w:tcPr>
            <w:tcW w:w="1519" w:type="dxa"/>
          </w:tcPr>
          <w:p w14:paraId="1AA8288E" w14:textId="77777777" w:rsidR="00335305" w:rsidRPr="000D1620" w:rsidRDefault="00335305" w:rsidP="006E5119">
            <w:pPr>
              <w:suppressAutoHyphens/>
              <w:rPr>
                <w:rFonts w:ascii="Times New Roman" w:hAnsi="Times New Roman"/>
                <w:sz w:val="22"/>
                <w:szCs w:val="22"/>
              </w:rPr>
            </w:pPr>
          </w:p>
        </w:tc>
        <w:tc>
          <w:tcPr>
            <w:tcW w:w="1890" w:type="dxa"/>
          </w:tcPr>
          <w:p w14:paraId="4028A24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74.  Pitt</w:t>
            </w:r>
          </w:p>
        </w:tc>
        <w:tc>
          <w:tcPr>
            <w:tcW w:w="1530" w:type="dxa"/>
          </w:tcPr>
          <w:p w14:paraId="71E7788D" w14:textId="77777777" w:rsidR="00335305" w:rsidRPr="000D1620" w:rsidRDefault="00335305" w:rsidP="006E5119">
            <w:pPr>
              <w:suppressAutoHyphens/>
              <w:rPr>
                <w:rFonts w:ascii="Times New Roman" w:hAnsi="Times New Roman"/>
                <w:sz w:val="22"/>
                <w:szCs w:val="22"/>
              </w:rPr>
            </w:pPr>
          </w:p>
        </w:tc>
      </w:tr>
      <w:tr w:rsidR="00335305" w:rsidRPr="000D1620" w14:paraId="6C99660A" w14:textId="77777777">
        <w:tc>
          <w:tcPr>
            <w:tcW w:w="1800" w:type="dxa"/>
          </w:tcPr>
          <w:p w14:paraId="62DAEF9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  Alleghany</w:t>
            </w:r>
          </w:p>
        </w:tc>
        <w:tc>
          <w:tcPr>
            <w:tcW w:w="1440" w:type="dxa"/>
          </w:tcPr>
          <w:p w14:paraId="04274F6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31CDA9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39. Granville</w:t>
            </w:r>
          </w:p>
        </w:tc>
        <w:tc>
          <w:tcPr>
            <w:tcW w:w="1519" w:type="dxa"/>
          </w:tcPr>
          <w:p w14:paraId="34FA75A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77F396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75.  Polk</w:t>
            </w:r>
          </w:p>
        </w:tc>
        <w:tc>
          <w:tcPr>
            <w:tcW w:w="1530" w:type="dxa"/>
          </w:tcPr>
          <w:p w14:paraId="36C988F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44A48A55" w14:textId="77777777">
        <w:tc>
          <w:tcPr>
            <w:tcW w:w="1800" w:type="dxa"/>
          </w:tcPr>
          <w:p w14:paraId="53EC91C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  Anson</w:t>
            </w:r>
          </w:p>
        </w:tc>
        <w:tc>
          <w:tcPr>
            <w:tcW w:w="1440" w:type="dxa"/>
          </w:tcPr>
          <w:p w14:paraId="35A2759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484D41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40. Greene</w:t>
            </w:r>
          </w:p>
        </w:tc>
        <w:tc>
          <w:tcPr>
            <w:tcW w:w="1519" w:type="dxa"/>
          </w:tcPr>
          <w:p w14:paraId="66C9CB8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691CAF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76.  </w:t>
            </w:r>
            <w:smartTag w:uri="urn:schemas-microsoft-com:office:smarttags" w:element="City">
              <w:smartTag w:uri="urn:schemas-microsoft-com:office:smarttags" w:element="place">
                <w:r w:rsidRPr="000D1620">
                  <w:rPr>
                    <w:rFonts w:ascii="Times New Roman" w:hAnsi="Times New Roman"/>
                    <w:sz w:val="22"/>
                    <w:szCs w:val="22"/>
                  </w:rPr>
                  <w:t>Randolph</w:t>
                </w:r>
              </w:smartTag>
            </w:smartTag>
          </w:p>
        </w:tc>
        <w:tc>
          <w:tcPr>
            <w:tcW w:w="1530" w:type="dxa"/>
          </w:tcPr>
          <w:p w14:paraId="0224462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5D6E0119" w14:textId="77777777">
        <w:tc>
          <w:tcPr>
            <w:tcW w:w="1800" w:type="dxa"/>
          </w:tcPr>
          <w:p w14:paraId="775BA6E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  Ashe</w:t>
            </w:r>
          </w:p>
        </w:tc>
        <w:tc>
          <w:tcPr>
            <w:tcW w:w="1440" w:type="dxa"/>
          </w:tcPr>
          <w:p w14:paraId="121E324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B7C73B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41. </w:t>
            </w:r>
            <w:smartTag w:uri="urn:schemas-microsoft-com:office:smarttags" w:element="City">
              <w:smartTag w:uri="urn:schemas-microsoft-com:office:smarttags" w:element="place">
                <w:r w:rsidRPr="000D1620">
                  <w:rPr>
                    <w:rFonts w:ascii="Times New Roman" w:hAnsi="Times New Roman"/>
                    <w:sz w:val="22"/>
                    <w:szCs w:val="22"/>
                  </w:rPr>
                  <w:t>Guilford</w:t>
                </w:r>
              </w:smartTag>
            </w:smartTag>
          </w:p>
        </w:tc>
        <w:tc>
          <w:tcPr>
            <w:tcW w:w="1519" w:type="dxa"/>
          </w:tcPr>
          <w:p w14:paraId="6070E33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5CA833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77.  </w:t>
            </w:r>
            <w:smartTag w:uri="urn:schemas-microsoft-com:office:smarttags" w:element="City">
              <w:smartTag w:uri="urn:schemas-microsoft-com:office:smarttags" w:element="place">
                <w:r w:rsidRPr="000D1620">
                  <w:rPr>
                    <w:rFonts w:ascii="Times New Roman" w:hAnsi="Times New Roman"/>
                    <w:sz w:val="22"/>
                    <w:szCs w:val="22"/>
                  </w:rPr>
                  <w:t>Richmond</w:t>
                </w:r>
              </w:smartTag>
            </w:smartTag>
          </w:p>
        </w:tc>
        <w:tc>
          <w:tcPr>
            <w:tcW w:w="1530" w:type="dxa"/>
          </w:tcPr>
          <w:p w14:paraId="25197A1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7B933800" w14:textId="77777777">
        <w:tc>
          <w:tcPr>
            <w:tcW w:w="1800" w:type="dxa"/>
          </w:tcPr>
          <w:p w14:paraId="602D0B2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  Avery</w:t>
            </w:r>
          </w:p>
        </w:tc>
        <w:tc>
          <w:tcPr>
            <w:tcW w:w="1440" w:type="dxa"/>
          </w:tcPr>
          <w:p w14:paraId="3B10ABC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99BEE3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42. </w:t>
            </w:r>
            <w:smartTag w:uri="urn:schemas-microsoft-com:office:smarttags" w:element="City">
              <w:smartTag w:uri="urn:schemas-microsoft-com:office:smarttags" w:element="place">
                <w:r w:rsidRPr="000D1620">
                  <w:rPr>
                    <w:rFonts w:ascii="Times New Roman" w:hAnsi="Times New Roman"/>
                    <w:sz w:val="22"/>
                    <w:szCs w:val="22"/>
                  </w:rPr>
                  <w:t>Halifax</w:t>
                </w:r>
              </w:smartTag>
            </w:smartTag>
          </w:p>
        </w:tc>
        <w:tc>
          <w:tcPr>
            <w:tcW w:w="1519" w:type="dxa"/>
          </w:tcPr>
          <w:p w14:paraId="3E0F129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3491DC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78.  Robeson</w:t>
            </w:r>
          </w:p>
        </w:tc>
        <w:tc>
          <w:tcPr>
            <w:tcW w:w="1530" w:type="dxa"/>
          </w:tcPr>
          <w:p w14:paraId="0708E70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3BC25C3" w14:textId="77777777">
        <w:tc>
          <w:tcPr>
            <w:tcW w:w="1800" w:type="dxa"/>
          </w:tcPr>
          <w:p w14:paraId="59D8570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  Beaufort</w:t>
            </w:r>
          </w:p>
        </w:tc>
        <w:tc>
          <w:tcPr>
            <w:tcW w:w="1440" w:type="dxa"/>
          </w:tcPr>
          <w:p w14:paraId="5B8E96B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838735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43. Harnett</w:t>
            </w:r>
          </w:p>
        </w:tc>
        <w:tc>
          <w:tcPr>
            <w:tcW w:w="1519" w:type="dxa"/>
          </w:tcPr>
          <w:p w14:paraId="78ACFB4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F30177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79.  Rockingham</w:t>
            </w:r>
          </w:p>
        </w:tc>
        <w:tc>
          <w:tcPr>
            <w:tcW w:w="1530" w:type="dxa"/>
          </w:tcPr>
          <w:p w14:paraId="1300760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6365893C" w14:textId="77777777">
        <w:tc>
          <w:tcPr>
            <w:tcW w:w="1800" w:type="dxa"/>
          </w:tcPr>
          <w:p w14:paraId="3401670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  Bertie</w:t>
            </w:r>
          </w:p>
        </w:tc>
        <w:tc>
          <w:tcPr>
            <w:tcW w:w="1440" w:type="dxa"/>
          </w:tcPr>
          <w:p w14:paraId="34DB6D4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0FC644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44. Haywood</w:t>
            </w:r>
          </w:p>
        </w:tc>
        <w:tc>
          <w:tcPr>
            <w:tcW w:w="1519" w:type="dxa"/>
          </w:tcPr>
          <w:p w14:paraId="4D9F108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A4A72C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80.  Rowan</w:t>
            </w:r>
          </w:p>
        </w:tc>
        <w:tc>
          <w:tcPr>
            <w:tcW w:w="1530" w:type="dxa"/>
          </w:tcPr>
          <w:p w14:paraId="4522CED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17A1375" w14:textId="77777777">
        <w:tc>
          <w:tcPr>
            <w:tcW w:w="1800" w:type="dxa"/>
          </w:tcPr>
          <w:p w14:paraId="494EA40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  Bladen</w:t>
            </w:r>
          </w:p>
        </w:tc>
        <w:tc>
          <w:tcPr>
            <w:tcW w:w="1440" w:type="dxa"/>
          </w:tcPr>
          <w:p w14:paraId="68F87E1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009D30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45. </w:t>
            </w:r>
            <w:smartTag w:uri="urn:schemas-microsoft-com:office:smarttags" w:element="City">
              <w:smartTag w:uri="urn:schemas-microsoft-com:office:smarttags" w:element="place">
                <w:r w:rsidRPr="000D1620">
                  <w:rPr>
                    <w:rFonts w:ascii="Times New Roman" w:hAnsi="Times New Roman"/>
                    <w:sz w:val="22"/>
                    <w:szCs w:val="22"/>
                  </w:rPr>
                  <w:t>Henderson</w:t>
                </w:r>
              </w:smartTag>
            </w:smartTag>
          </w:p>
        </w:tc>
        <w:tc>
          <w:tcPr>
            <w:tcW w:w="1519" w:type="dxa"/>
          </w:tcPr>
          <w:p w14:paraId="33F1A6D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89B0E4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81.  </w:t>
            </w:r>
            <w:smartTag w:uri="urn:schemas-microsoft-com:office:smarttags" w:element="place">
              <w:r w:rsidRPr="000D1620">
                <w:rPr>
                  <w:rFonts w:ascii="Times New Roman" w:hAnsi="Times New Roman"/>
                  <w:sz w:val="22"/>
                  <w:szCs w:val="22"/>
                </w:rPr>
                <w:t>Rutherford</w:t>
              </w:r>
            </w:smartTag>
          </w:p>
        </w:tc>
        <w:tc>
          <w:tcPr>
            <w:tcW w:w="1530" w:type="dxa"/>
          </w:tcPr>
          <w:p w14:paraId="4F808BA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798D454" w14:textId="77777777">
        <w:tc>
          <w:tcPr>
            <w:tcW w:w="1800" w:type="dxa"/>
          </w:tcPr>
          <w:p w14:paraId="1349332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 </w:t>
            </w:r>
            <w:smartTag w:uri="urn:schemas-microsoft-com:office:smarttags" w:element="City">
              <w:smartTag w:uri="urn:schemas-microsoft-com:office:smarttags" w:element="place">
                <w:r w:rsidRPr="000D1620">
                  <w:rPr>
                    <w:rFonts w:ascii="Times New Roman" w:hAnsi="Times New Roman"/>
                    <w:sz w:val="22"/>
                    <w:szCs w:val="22"/>
                  </w:rPr>
                  <w:t>Brunswick</w:t>
                </w:r>
              </w:smartTag>
            </w:smartTag>
          </w:p>
        </w:tc>
        <w:tc>
          <w:tcPr>
            <w:tcW w:w="1440" w:type="dxa"/>
          </w:tcPr>
          <w:p w14:paraId="7A3CACE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4C2AB5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46. Hertford</w:t>
            </w:r>
          </w:p>
        </w:tc>
        <w:tc>
          <w:tcPr>
            <w:tcW w:w="1519" w:type="dxa"/>
          </w:tcPr>
          <w:p w14:paraId="3B33AE6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8B5723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82.  Sampson</w:t>
            </w:r>
          </w:p>
        </w:tc>
        <w:tc>
          <w:tcPr>
            <w:tcW w:w="1530" w:type="dxa"/>
          </w:tcPr>
          <w:p w14:paraId="73EA890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C17E92A" w14:textId="77777777">
        <w:tc>
          <w:tcPr>
            <w:tcW w:w="1800" w:type="dxa"/>
          </w:tcPr>
          <w:p w14:paraId="0D163FE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11. Buncombe</w:t>
            </w:r>
          </w:p>
        </w:tc>
        <w:tc>
          <w:tcPr>
            <w:tcW w:w="1440" w:type="dxa"/>
          </w:tcPr>
          <w:p w14:paraId="299E734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EB88BD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47. Hoke</w:t>
            </w:r>
          </w:p>
        </w:tc>
        <w:tc>
          <w:tcPr>
            <w:tcW w:w="1519" w:type="dxa"/>
          </w:tcPr>
          <w:p w14:paraId="48DA4B7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98D03B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83.  </w:t>
            </w:r>
            <w:smartTag w:uri="urn:schemas-microsoft-com:office:smarttags" w:element="country-region">
              <w:smartTag w:uri="urn:schemas-microsoft-com:office:smarttags" w:element="place">
                <w:r w:rsidRPr="000D1620">
                  <w:rPr>
                    <w:rFonts w:ascii="Times New Roman" w:hAnsi="Times New Roman"/>
                    <w:sz w:val="22"/>
                    <w:szCs w:val="22"/>
                  </w:rPr>
                  <w:t>Scotland</w:t>
                </w:r>
              </w:smartTag>
            </w:smartTag>
          </w:p>
        </w:tc>
        <w:tc>
          <w:tcPr>
            <w:tcW w:w="1530" w:type="dxa"/>
          </w:tcPr>
          <w:p w14:paraId="31D38EB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8812E4E" w14:textId="77777777">
        <w:tc>
          <w:tcPr>
            <w:tcW w:w="1800" w:type="dxa"/>
          </w:tcPr>
          <w:p w14:paraId="5C58B77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12. Burke</w:t>
            </w:r>
          </w:p>
        </w:tc>
        <w:tc>
          <w:tcPr>
            <w:tcW w:w="1440" w:type="dxa"/>
          </w:tcPr>
          <w:p w14:paraId="528232F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7E9B0B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48. Hyde</w:t>
            </w:r>
          </w:p>
        </w:tc>
        <w:tc>
          <w:tcPr>
            <w:tcW w:w="1519" w:type="dxa"/>
          </w:tcPr>
          <w:p w14:paraId="0B2DB39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34FE13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84.  Stanly</w:t>
            </w:r>
          </w:p>
        </w:tc>
        <w:tc>
          <w:tcPr>
            <w:tcW w:w="1530" w:type="dxa"/>
          </w:tcPr>
          <w:p w14:paraId="5A80567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2BA71F6" w14:textId="77777777">
        <w:tc>
          <w:tcPr>
            <w:tcW w:w="1800" w:type="dxa"/>
          </w:tcPr>
          <w:p w14:paraId="5EDA267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13. Cabarrus</w:t>
            </w:r>
          </w:p>
        </w:tc>
        <w:tc>
          <w:tcPr>
            <w:tcW w:w="1440" w:type="dxa"/>
          </w:tcPr>
          <w:p w14:paraId="7202DC6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2CD48B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49. Iredell</w:t>
            </w:r>
          </w:p>
        </w:tc>
        <w:tc>
          <w:tcPr>
            <w:tcW w:w="1519" w:type="dxa"/>
          </w:tcPr>
          <w:p w14:paraId="486B2F1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2F9FEB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85.  Stokes</w:t>
            </w:r>
          </w:p>
        </w:tc>
        <w:tc>
          <w:tcPr>
            <w:tcW w:w="1530" w:type="dxa"/>
          </w:tcPr>
          <w:p w14:paraId="5BAC796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5DC5240" w14:textId="77777777">
        <w:tc>
          <w:tcPr>
            <w:tcW w:w="1800" w:type="dxa"/>
          </w:tcPr>
          <w:p w14:paraId="45B2A26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14. </w:t>
            </w:r>
            <w:smartTag w:uri="urn:schemas-microsoft-com:office:smarttags" w:element="City">
              <w:smartTag w:uri="urn:schemas-microsoft-com:office:smarttags" w:element="place">
                <w:r w:rsidRPr="000D1620">
                  <w:rPr>
                    <w:rFonts w:ascii="Times New Roman" w:hAnsi="Times New Roman"/>
                    <w:sz w:val="22"/>
                    <w:szCs w:val="22"/>
                  </w:rPr>
                  <w:t>Caldwell</w:t>
                </w:r>
              </w:smartTag>
            </w:smartTag>
          </w:p>
        </w:tc>
        <w:tc>
          <w:tcPr>
            <w:tcW w:w="1440" w:type="dxa"/>
          </w:tcPr>
          <w:p w14:paraId="710D914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08A45C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50. </w:t>
            </w:r>
            <w:smartTag w:uri="urn:schemas-microsoft-com:office:smarttags" w:element="City">
              <w:smartTag w:uri="urn:schemas-microsoft-com:office:smarttags" w:element="place">
                <w:r w:rsidRPr="000D1620">
                  <w:rPr>
                    <w:rFonts w:ascii="Times New Roman" w:hAnsi="Times New Roman"/>
                    <w:sz w:val="22"/>
                    <w:szCs w:val="22"/>
                  </w:rPr>
                  <w:t>Jackson</w:t>
                </w:r>
              </w:smartTag>
            </w:smartTag>
          </w:p>
        </w:tc>
        <w:tc>
          <w:tcPr>
            <w:tcW w:w="1519" w:type="dxa"/>
          </w:tcPr>
          <w:p w14:paraId="43A4A58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E7041D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86.  Surry</w:t>
            </w:r>
          </w:p>
        </w:tc>
        <w:tc>
          <w:tcPr>
            <w:tcW w:w="1530" w:type="dxa"/>
          </w:tcPr>
          <w:p w14:paraId="539B3F6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21B684B5" w14:textId="77777777">
        <w:tc>
          <w:tcPr>
            <w:tcW w:w="1800" w:type="dxa"/>
          </w:tcPr>
          <w:p w14:paraId="704C101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15. </w:t>
            </w:r>
            <w:smartTag w:uri="urn:schemas-microsoft-com:office:smarttags" w:element="City">
              <w:smartTag w:uri="urn:schemas-microsoft-com:office:smarttags" w:element="place">
                <w:r w:rsidRPr="000D1620">
                  <w:rPr>
                    <w:rFonts w:ascii="Times New Roman" w:hAnsi="Times New Roman"/>
                    <w:sz w:val="22"/>
                    <w:szCs w:val="22"/>
                  </w:rPr>
                  <w:t>Camden</w:t>
                </w:r>
              </w:smartTag>
            </w:smartTag>
          </w:p>
        </w:tc>
        <w:tc>
          <w:tcPr>
            <w:tcW w:w="1440" w:type="dxa"/>
          </w:tcPr>
          <w:p w14:paraId="3111BD4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0967FB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51. </w:t>
            </w:r>
            <w:smartTag w:uri="urn:schemas-microsoft-com:office:smarttags" w:element="City">
              <w:smartTag w:uri="urn:schemas-microsoft-com:office:smarttags" w:element="place">
                <w:r w:rsidRPr="000D1620">
                  <w:rPr>
                    <w:rFonts w:ascii="Times New Roman" w:hAnsi="Times New Roman"/>
                    <w:sz w:val="22"/>
                    <w:szCs w:val="22"/>
                  </w:rPr>
                  <w:t>Johnston</w:t>
                </w:r>
              </w:smartTag>
            </w:smartTag>
          </w:p>
        </w:tc>
        <w:tc>
          <w:tcPr>
            <w:tcW w:w="1519" w:type="dxa"/>
          </w:tcPr>
          <w:p w14:paraId="78AD86A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413E7A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87.  Swain</w:t>
            </w:r>
          </w:p>
        </w:tc>
        <w:tc>
          <w:tcPr>
            <w:tcW w:w="1530" w:type="dxa"/>
          </w:tcPr>
          <w:p w14:paraId="7AAB891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0B52C6E" w14:textId="77777777">
        <w:tc>
          <w:tcPr>
            <w:tcW w:w="1800" w:type="dxa"/>
          </w:tcPr>
          <w:p w14:paraId="720DCF5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16. </w:t>
            </w:r>
            <w:smartTag w:uri="urn:schemas-microsoft-com:office:smarttags" w:element="place">
              <w:r w:rsidRPr="000D1620">
                <w:rPr>
                  <w:rFonts w:ascii="Times New Roman" w:hAnsi="Times New Roman"/>
                  <w:sz w:val="22"/>
                  <w:szCs w:val="22"/>
                </w:rPr>
                <w:t>Carteret</w:t>
              </w:r>
            </w:smartTag>
          </w:p>
        </w:tc>
        <w:tc>
          <w:tcPr>
            <w:tcW w:w="1440" w:type="dxa"/>
          </w:tcPr>
          <w:p w14:paraId="16D7662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076358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52. Jones</w:t>
            </w:r>
          </w:p>
        </w:tc>
        <w:tc>
          <w:tcPr>
            <w:tcW w:w="1519" w:type="dxa"/>
          </w:tcPr>
          <w:p w14:paraId="31F0CD6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E04627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88.  </w:t>
            </w:r>
            <w:smartTag w:uri="urn:schemas-microsoft-com:office:smarttags" w:element="place">
              <w:r w:rsidRPr="000D1620">
                <w:rPr>
                  <w:rFonts w:ascii="Times New Roman" w:hAnsi="Times New Roman"/>
                  <w:sz w:val="22"/>
                  <w:szCs w:val="22"/>
                </w:rPr>
                <w:t>Transylvania</w:t>
              </w:r>
            </w:smartTag>
          </w:p>
        </w:tc>
        <w:tc>
          <w:tcPr>
            <w:tcW w:w="1530" w:type="dxa"/>
          </w:tcPr>
          <w:p w14:paraId="094394E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3C449EFD" w14:textId="77777777">
        <w:tc>
          <w:tcPr>
            <w:tcW w:w="1800" w:type="dxa"/>
          </w:tcPr>
          <w:p w14:paraId="417633C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17. Caswell</w:t>
            </w:r>
          </w:p>
        </w:tc>
        <w:tc>
          <w:tcPr>
            <w:tcW w:w="1440" w:type="dxa"/>
          </w:tcPr>
          <w:p w14:paraId="6EAC4B0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2C64D23" w14:textId="77777777" w:rsidR="00335305" w:rsidRPr="000D1620" w:rsidRDefault="00335305" w:rsidP="006E5119">
            <w:pPr>
              <w:suppressAutoHyphens/>
              <w:rPr>
                <w:rFonts w:ascii="Times New Roman" w:hAnsi="Times New Roman"/>
                <w:sz w:val="22"/>
                <w:szCs w:val="22"/>
              </w:rPr>
            </w:pPr>
            <w:r w:rsidRPr="000D1620">
              <w:rPr>
                <w:rFonts w:ascii="Times New Roman" w:hAnsi="Times New Roman"/>
                <w:sz w:val="22"/>
                <w:szCs w:val="22"/>
              </w:rPr>
              <w:t xml:space="preserve"> 53. Lee</w:t>
            </w:r>
          </w:p>
        </w:tc>
        <w:tc>
          <w:tcPr>
            <w:tcW w:w="1519" w:type="dxa"/>
          </w:tcPr>
          <w:p w14:paraId="6C8A279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B1D603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89.  Tyrrell</w:t>
            </w:r>
          </w:p>
        </w:tc>
        <w:tc>
          <w:tcPr>
            <w:tcW w:w="1530" w:type="dxa"/>
          </w:tcPr>
          <w:p w14:paraId="0101C73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285A3C63" w14:textId="77777777">
        <w:tc>
          <w:tcPr>
            <w:tcW w:w="1800" w:type="dxa"/>
          </w:tcPr>
          <w:p w14:paraId="2F941C1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18. Catawba</w:t>
            </w:r>
          </w:p>
        </w:tc>
        <w:tc>
          <w:tcPr>
            <w:tcW w:w="1440" w:type="dxa"/>
          </w:tcPr>
          <w:p w14:paraId="60075F6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5E498B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54. Lenoir</w:t>
            </w:r>
          </w:p>
        </w:tc>
        <w:tc>
          <w:tcPr>
            <w:tcW w:w="1519" w:type="dxa"/>
          </w:tcPr>
          <w:p w14:paraId="7DC450B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F59765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90.  </w:t>
            </w:r>
            <w:smartTag w:uri="urn:schemas-microsoft-com:office:smarttags" w:element="place">
              <w:r w:rsidRPr="000D1620">
                <w:rPr>
                  <w:rFonts w:ascii="Times New Roman" w:hAnsi="Times New Roman"/>
                  <w:sz w:val="22"/>
                  <w:szCs w:val="22"/>
                </w:rPr>
                <w:t>Union</w:t>
              </w:r>
            </w:smartTag>
          </w:p>
        </w:tc>
        <w:tc>
          <w:tcPr>
            <w:tcW w:w="1530" w:type="dxa"/>
          </w:tcPr>
          <w:p w14:paraId="561CC26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86BB23D" w14:textId="77777777">
        <w:tc>
          <w:tcPr>
            <w:tcW w:w="1800" w:type="dxa"/>
          </w:tcPr>
          <w:p w14:paraId="28CB757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19. </w:t>
            </w:r>
            <w:smartTag w:uri="urn:schemas-microsoft-com:office:smarttags" w:element="City">
              <w:smartTag w:uri="urn:schemas-microsoft-com:office:smarttags" w:element="place">
                <w:r w:rsidRPr="000D1620">
                  <w:rPr>
                    <w:rFonts w:ascii="Times New Roman" w:hAnsi="Times New Roman"/>
                    <w:sz w:val="22"/>
                    <w:szCs w:val="22"/>
                  </w:rPr>
                  <w:t>Chatham</w:t>
                </w:r>
              </w:smartTag>
            </w:smartTag>
          </w:p>
        </w:tc>
        <w:tc>
          <w:tcPr>
            <w:tcW w:w="1440" w:type="dxa"/>
          </w:tcPr>
          <w:p w14:paraId="20650A8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F50AEE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55. </w:t>
            </w:r>
            <w:smartTag w:uri="urn:schemas-microsoft-com:office:smarttags" w:element="City">
              <w:smartTag w:uri="urn:schemas-microsoft-com:office:smarttags" w:element="place">
                <w:r w:rsidRPr="000D1620">
                  <w:rPr>
                    <w:rFonts w:ascii="Times New Roman" w:hAnsi="Times New Roman"/>
                    <w:sz w:val="22"/>
                    <w:szCs w:val="22"/>
                  </w:rPr>
                  <w:t>Lincoln</w:t>
                </w:r>
              </w:smartTag>
            </w:smartTag>
          </w:p>
        </w:tc>
        <w:tc>
          <w:tcPr>
            <w:tcW w:w="1519" w:type="dxa"/>
          </w:tcPr>
          <w:p w14:paraId="3552F56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A9CC18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91.  Vance</w:t>
            </w:r>
          </w:p>
        </w:tc>
        <w:tc>
          <w:tcPr>
            <w:tcW w:w="1530" w:type="dxa"/>
          </w:tcPr>
          <w:p w14:paraId="7AB8A3A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0B0A5F7" w14:textId="77777777">
        <w:tc>
          <w:tcPr>
            <w:tcW w:w="1800" w:type="dxa"/>
          </w:tcPr>
          <w:p w14:paraId="76A17CD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20. Cherokee</w:t>
            </w:r>
          </w:p>
        </w:tc>
        <w:tc>
          <w:tcPr>
            <w:tcW w:w="1440" w:type="dxa"/>
          </w:tcPr>
          <w:p w14:paraId="2C3F242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D5B340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56.  </w:t>
            </w:r>
            <w:smartTag w:uri="urn:schemas-microsoft-com:office:smarttags" w:element="City">
              <w:smartTag w:uri="urn:schemas-microsoft-com:office:smarttags" w:element="place">
                <w:r w:rsidRPr="000D1620">
                  <w:rPr>
                    <w:rFonts w:ascii="Times New Roman" w:hAnsi="Times New Roman"/>
                    <w:sz w:val="22"/>
                    <w:szCs w:val="22"/>
                  </w:rPr>
                  <w:t>Macon</w:t>
                </w:r>
              </w:smartTag>
            </w:smartTag>
          </w:p>
        </w:tc>
        <w:tc>
          <w:tcPr>
            <w:tcW w:w="1519" w:type="dxa"/>
          </w:tcPr>
          <w:p w14:paraId="7EE6CE8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78EB5E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92.  Wake</w:t>
            </w:r>
          </w:p>
        </w:tc>
        <w:tc>
          <w:tcPr>
            <w:tcW w:w="1530" w:type="dxa"/>
          </w:tcPr>
          <w:p w14:paraId="38E6936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C60A35B" w14:textId="77777777">
        <w:tc>
          <w:tcPr>
            <w:tcW w:w="1800" w:type="dxa"/>
          </w:tcPr>
          <w:p w14:paraId="13DBB14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21. Chowan</w:t>
            </w:r>
          </w:p>
        </w:tc>
        <w:tc>
          <w:tcPr>
            <w:tcW w:w="1440" w:type="dxa"/>
          </w:tcPr>
          <w:p w14:paraId="6E2C9B4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04DD7C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57.  </w:t>
            </w:r>
            <w:smartTag w:uri="urn:schemas-microsoft-com:office:smarttags" w:element="City">
              <w:smartTag w:uri="urn:schemas-microsoft-com:office:smarttags" w:element="place">
                <w:r w:rsidRPr="000D1620">
                  <w:rPr>
                    <w:rFonts w:ascii="Times New Roman" w:hAnsi="Times New Roman"/>
                    <w:sz w:val="22"/>
                    <w:szCs w:val="22"/>
                  </w:rPr>
                  <w:t>Madison</w:t>
                </w:r>
              </w:smartTag>
            </w:smartTag>
          </w:p>
        </w:tc>
        <w:tc>
          <w:tcPr>
            <w:tcW w:w="1519" w:type="dxa"/>
          </w:tcPr>
          <w:p w14:paraId="055B115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1B5AEC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93.  </w:t>
            </w:r>
            <w:smartTag w:uri="urn:schemas-microsoft-com:office:smarttags" w:element="City">
              <w:smartTag w:uri="urn:schemas-microsoft-com:office:smarttags" w:element="place">
                <w:r w:rsidRPr="000D1620">
                  <w:rPr>
                    <w:rFonts w:ascii="Times New Roman" w:hAnsi="Times New Roman"/>
                    <w:sz w:val="22"/>
                    <w:szCs w:val="22"/>
                  </w:rPr>
                  <w:t>Warren</w:t>
                </w:r>
              </w:smartTag>
            </w:smartTag>
          </w:p>
        </w:tc>
        <w:tc>
          <w:tcPr>
            <w:tcW w:w="1530" w:type="dxa"/>
          </w:tcPr>
          <w:p w14:paraId="01FE85D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7BCC6B0C" w14:textId="77777777">
        <w:tc>
          <w:tcPr>
            <w:tcW w:w="1800" w:type="dxa"/>
          </w:tcPr>
          <w:p w14:paraId="42679A4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22. Clay</w:t>
            </w:r>
          </w:p>
        </w:tc>
        <w:tc>
          <w:tcPr>
            <w:tcW w:w="1440" w:type="dxa"/>
          </w:tcPr>
          <w:p w14:paraId="1B96537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10C9C2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58.  Martin</w:t>
            </w:r>
          </w:p>
        </w:tc>
        <w:tc>
          <w:tcPr>
            <w:tcW w:w="1519" w:type="dxa"/>
          </w:tcPr>
          <w:p w14:paraId="0BCF462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9C42D9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94.  </w:t>
            </w:r>
            <w:smartTag w:uri="urn:schemas-microsoft-com:office:smarttags" w:element="State">
              <w:smartTag w:uri="urn:schemas-microsoft-com:office:smarttags" w:element="place">
                <w:r w:rsidRPr="000D1620">
                  <w:rPr>
                    <w:rFonts w:ascii="Times New Roman" w:hAnsi="Times New Roman"/>
                    <w:sz w:val="22"/>
                    <w:szCs w:val="22"/>
                  </w:rPr>
                  <w:t>Washington</w:t>
                </w:r>
              </w:smartTag>
            </w:smartTag>
          </w:p>
        </w:tc>
        <w:tc>
          <w:tcPr>
            <w:tcW w:w="1530" w:type="dxa"/>
          </w:tcPr>
          <w:p w14:paraId="66162D1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539D595C" w14:textId="77777777">
        <w:tc>
          <w:tcPr>
            <w:tcW w:w="1800" w:type="dxa"/>
          </w:tcPr>
          <w:p w14:paraId="6C33A53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23. </w:t>
            </w:r>
            <w:smartTag w:uri="urn:schemas-microsoft-com:office:smarttags" w:element="City">
              <w:smartTag w:uri="urn:schemas-microsoft-com:office:smarttags" w:element="place">
                <w:r w:rsidRPr="000D1620">
                  <w:rPr>
                    <w:rFonts w:ascii="Times New Roman" w:hAnsi="Times New Roman"/>
                    <w:sz w:val="22"/>
                    <w:szCs w:val="22"/>
                  </w:rPr>
                  <w:t>Cleveland</w:t>
                </w:r>
              </w:smartTag>
            </w:smartTag>
          </w:p>
        </w:tc>
        <w:tc>
          <w:tcPr>
            <w:tcW w:w="1440" w:type="dxa"/>
          </w:tcPr>
          <w:p w14:paraId="1455302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324280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59.  McDowell</w:t>
            </w:r>
          </w:p>
        </w:tc>
        <w:tc>
          <w:tcPr>
            <w:tcW w:w="1519" w:type="dxa"/>
          </w:tcPr>
          <w:p w14:paraId="3D2127D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C01D73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95.  Watauga</w:t>
            </w:r>
          </w:p>
        </w:tc>
        <w:tc>
          <w:tcPr>
            <w:tcW w:w="1530" w:type="dxa"/>
          </w:tcPr>
          <w:p w14:paraId="2DA9513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4D5AD8F9" w14:textId="77777777">
        <w:tc>
          <w:tcPr>
            <w:tcW w:w="1800" w:type="dxa"/>
          </w:tcPr>
          <w:p w14:paraId="567A08F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24. </w:t>
            </w:r>
            <w:smartTag w:uri="urn:schemas-microsoft-com:office:smarttags" w:element="City">
              <w:smartTag w:uri="urn:schemas-microsoft-com:office:smarttags" w:element="place">
                <w:r w:rsidRPr="000D1620">
                  <w:rPr>
                    <w:rFonts w:ascii="Times New Roman" w:hAnsi="Times New Roman"/>
                    <w:sz w:val="22"/>
                    <w:szCs w:val="22"/>
                  </w:rPr>
                  <w:t>Columbus</w:t>
                </w:r>
              </w:smartTag>
            </w:smartTag>
          </w:p>
        </w:tc>
        <w:tc>
          <w:tcPr>
            <w:tcW w:w="1440" w:type="dxa"/>
          </w:tcPr>
          <w:p w14:paraId="22B6F72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0352E1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60.  </w:t>
            </w:r>
            <w:smartTag w:uri="urn:schemas-microsoft-com:office:smarttags" w:element="place">
              <w:r w:rsidRPr="000D1620">
                <w:rPr>
                  <w:rFonts w:ascii="Times New Roman" w:hAnsi="Times New Roman"/>
                  <w:sz w:val="22"/>
                  <w:szCs w:val="22"/>
                </w:rPr>
                <w:t>Mecklenburg</w:t>
              </w:r>
            </w:smartTag>
          </w:p>
        </w:tc>
        <w:tc>
          <w:tcPr>
            <w:tcW w:w="1519" w:type="dxa"/>
          </w:tcPr>
          <w:p w14:paraId="73364A1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4C68DB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96.  </w:t>
            </w:r>
            <w:smartTag w:uri="urn:schemas-microsoft-com:office:smarttags" w:element="City">
              <w:smartTag w:uri="urn:schemas-microsoft-com:office:smarttags" w:element="place">
                <w:r w:rsidRPr="000D1620">
                  <w:rPr>
                    <w:rFonts w:ascii="Times New Roman" w:hAnsi="Times New Roman"/>
                    <w:sz w:val="22"/>
                    <w:szCs w:val="22"/>
                  </w:rPr>
                  <w:t>Wayne</w:t>
                </w:r>
              </w:smartTag>
            </w:smartTag>
          </w:p>
        </w:tc>
        <w:tc>
          <w:tcPr>
            <w:tcW w:w="1530" w:type="dxa"/>
          </w:tcPr>
          <w:p w14:paraId="5036475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ED738D7" w14:textId="77777777">
        <w:tc>
          <w:tcPr>
            <w:tcW w:w="1800" w:type="dxa"/>
          </w:tcPr>
          <w:p w14:paraId="3142AD8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25. Craven</w:t>
            </w:r>
          </w:p>
        </w:tc>
        <w:tc>
          <w:tcPr>
            <w:tcW w:w="1440" w:type="dxa"/>
          </w:tcPr>
          <w:p w14:paraId="66083BE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4EE222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61.  Mitchell</w:t>
            </w:r>
          </w:p>
        </w:tc>
        <w:tc>
          <w:tcPr>
            <w:tcW w:w="1519" w:type="dxa"/>
          </w:tcPr>
          <w:p w14:paraId="1EA0C58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8C5941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97.  Wilkes</w:t>
            </w:r>
          </w:p>
        </w:tc>
        <w:tc>
          <w:tcPr>
            <w:tcW w:w="1530" w:type="dxa"/>
          </w:tcPr>
          <w:p w14:paraId="6ECF395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3DA092FA" w14:textId="77777777">
        <w:tc>
          <w:tcPr>
            <w:tcW w:w="1800" w:type="dxa"/>
          </w:tcPr>
          <w:p w14:paraId="41AC442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26. </w:t>
            </w:r>
            <w:smartTag w:uri="urn:schemas-microsoft-com:office:smarttags" w:element="City">
              <w:smartTag w:uri="urn:schemas-microsoft-com:office:smarttags" w:element="place">
                <w:r w:rsidRPr="000D1620">
                  <w:rPr>
                    <w:rFonts w:ascii="Times New Roman" w:hAnsi="Times New Roman"/>
                    <w:sz w:val="22"/>
                    <w:szCs w:val="22"/>
                  </w:rPr>
                  <w:t>Cumberland</w:t>
                </w:r>
              </w:smartTag>
            </w:smartTag>
          </w:p>
        </w:tc>
        <w:tc>
          <w:tcPr>
            <w:tcW w:w="1440" w:type="dxa"/>
          </w:tcPr>
          <w:p w14:paraId="08C07BC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B58ECF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62.  </w:t>
            </w:r>
            <w:smartTag w:uri="urn:schemas-microsoft-com:office:smarttags" w:element="City">
              <w:smartTag w:uri="urn:schemas-microsoft-com:office:smarttags" w:element="place">
                <w:r w:rsidRPr="000D1620">
                  <w:rPr>
                    <w:rFonts w:ascii="Times New Roman" w:hAnsi="Times New Roman"/>
                    <w:sz w:val="22"/>
                    <w:szCs w:val="22"/>
                  </w:rPr>
                  <w:t>Montgomery</w:t>
                </w:r>
              </w:smartTag>
            </w:smartTag>
          </w:p>
        </w:tc>
        <w:tc>
          <w:tcPr>
            <w:tcW w:w="1519" w:type="dxa"/>
          </w:tcPr>
          <w:p w14:paraId="7D88772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74F294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98.  </w:t>
            </w:r>
            <w:smartTag w:uri="urn:schemas-microsoft-com:office:smarttags" w:element="City">
              <w:smartTag w:uri="urn:schemas-microsoft-com:office:smarttags" w:element="place">
                <w:r w:rsidRPr="000D1620">
                  <w:rPr>
                    <w:rFonts w:ascii="Times New Roman" w:hAnsi="Times New Roman"/>
                    <w:sz w:val="22"/>
                    <w:szCs w:val="22"/>
                  </w:rPr>
                  <w:t>Wilson</w:t>
                </w:r>
              </w:smartTag>
            </w:smartTag>
          </w:p>
        </w:tc>
        <w:tc>
          <w:tcPr>
            <w:tcW w:w="1530" w:type="dxa"/>
          </w:tcPr>
          <w:p w14:paraId="32F0094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3A87D15D" w14:textId="77777777">
        <w:tc>
          <w:tcPr>
            <w:tcW w:w="1800" w:type="dxa"/>
          </w:tcPr>
          <w:p w14:paraId="543364C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27. Currituck</w:t>
            </w:r>
          </w:p>
        </w:tc>
        <w:tc>
          <w:tcPr>
            <w:tcW w:w="1440" w:type="dxa"/>
          </w:tcPr>
          <w:p w14:paraId="52ADE59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44E57C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63.  </w:t>
            </w:r>
            <w:smartTag w:uri="urn:schemas-microsoft-com:office:smarttags" w:element="City">
              <w:smartTag w:uri="urn:schemas-microsoft-com:office:smarttags" w:element="place">
                <w:r w:rsidRPr="000D1620">
                  <w:rPr>
                    <w:rFonts w:ascii="Times New Roman" w:hAnsi="Times New Roman"/>
                    <w:sz w:val="22"/>
                    <w:szCs w:val="22"/>
                  </w:rPr>
                  <w:t>Moore</w:t>
                </w:r>
              </w:smartTag>
            </w:smartTag>
          </w:p>
        </w:tc>
        <w:tc>
          <w:tcPr>
            <w:tcW w:w="1519" w:type="dxa"/>
          </w:tcPr>
          <w:p w14:paraId="7C8B544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82CE49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99.  Yadkin</w:t>
            </w:r>
          </w:p>
        </w:tc>
        <w:tc>
          <w:tcPr>
            <w:tcW w:w="1530" w:type="dxa"/>
          </w:tcPr>
          <w:p w14:paraId="3D4927C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1C14E1F" w14:textId="77777777">
        <w:tc>
          <w:tcPr>
            <w:tcW w:w="1800" w:type="dxa"/>
          </w:tcPr>
          <w:p w14:paraId="0777AEF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28. Dare</w:t>
            </w:r>
          </w:p>
        </w:tc>
        <w:tc>
          <w:tcPr>
            <w:tcW w:w="1440" w:type="dxa"/>
          </w:tcPr>
          <w:p w14:paraId="1580B6F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5F8DFA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64.  Nash</w:t>
            </w:r>
          </w:p>
        </w:tc>
        <w:tc>
          <w:tcPr>
            <w:tcW w:w="1519" w:type="dxa"/>
          </w:tcPr>
          <w:p w14:paraId="37A8D80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374F7A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100. Yancey</w:t>
            </w:r>
          </w:p>
        </w:tc>
        <w:tc>
          <w:tcPr>
            <w:tcW w:w="1530" w:type="dxa"/>
          </w:tcPr>
          <w:p w14:paraId="194EDEA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093F1581" w14:textId="77777777">
        <w:tc>
          <w:tcPr>
            <w:tcW w:w="1800" w:type="dxa"/>
          </w:tcPr>
          <w:p w14:paraId="6FDEA25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29. Davidson</w:t>
            </w:r>
          </w:p>
        </w:tc>
        <w:tc>
          <w:tcPr>
            <w:tcW w:w="1440" w:type="dxa"/>
          </w:tcPr>
          <w:p w14:paraId="4B080FA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F4E1F5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65.  New </w:t>
            </w:r>
            <w:smartTag w:uri="urn:schemas-microsoft-com:office:smarttags" w:element="State">
              <w:smartTag w:uri="urn:schemas-microsoft-com:office:smarttags" w:element="place">
                <w:r w:rsidRPr="000D1620">
                  <w:rPr>
                    <w:rFonts w:ascii="Times New Roman" w:hAnsi="Times New Roman"/>
                    <w:sz w:val="22"/>
                    <w:szCs w:val="22"/>
                  </w:rPr>
                  <w:t>Hanover</w:t>
                </w:r>
              </w:smartTag>
            </w:smartTag>
          </w:p>
        </w:tc>
        <w:tc>
          <w:tcPr>
            <w:tcW w:w="1519" w:type="dxa"/>
          </w:tcPr>
          <w:p w14:paraId="4314142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4552E8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02E794A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33478D43" w14:textId="77777777">
        <w:tc>
          <w:tcPr>
            <w:tcW w:w="1800" w:type="dxa"/>
          </w:tcPr>
          <w:p w14:paraId="54289DE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30. </w:t>
            </w:r>
            <w:smartTag w:uri="urn:schemas-microsoft-com:office:smarttags" w:element="City">
              <w:smartTag w:uri="urn:schemas-microsoft-com:office:smarttags" w:element="place">
                <w:r w:rsidRPr="000D1620">
                  <w:rPr>
                    <w:rFonts w:ascii="Times New Roman" w:hAnsi="Times New Roman"/>
                    <w:sz w:val="22"/>
                    <w:szCs w:val="22"/>
                  </w:rPr>
                  <w:t>Davie</w:t>
                </w:r>
              </w:smartTag>
            </w:smartTag>
          </w:p>
        </w:tc>
        <w:tc>
          <w:tcPr>
            <w:tcW w:w="1440" w:type="dxa"/>
          </w:tcPr>
          <w:p w14:paraId="353D8B0F"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50C903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66.  </w:t>
            </w:r>
            <w:smartTag w:uri="urn:schemas-microsoft-com:office:smarttags" w:element="City">
              <w:smartTag w:uri="urn:schemas-microsoft-com:office:smarttags" w:element="place">
                <w:r w:rsidRPr="000D1620">
                  <w:rPr>
                    <w:rFonts w:ascii="Times New Roman" w:hAnsi="Times New Roman"/>
                    <w:sz w:val="22"/>
                    <w:szCs w:val="22"/>
                  </w:rPr>
                  <w:t>Northampton</w:t>
                </w:r>
              </w:smartTag>
            </w:smartTag>
          </w:p>
        </w:tc>
        <w:tc>
          <w:tcPr>
            <w:tcW w:w="1519" w:type="dxa"/>
          </w:tcPr>
          <w:p w14:paraId="1E04AE8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4A814C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101. </w:t>
            </w:r>
            <w:smartTag w:uri="urn:schemas-microsoft-com:office:smarttags" w:element="country-region">
              <w:smartTag w:uri="urn:schemas-microsoft-com:office:smarttags" w:element="place">
                <w:r w:rsidRPr="000D1620">
                  <w:rPr>
                    <w:rFonts w:ascii="Times New Roman" w:hAnsi="Times New Roman"/>
                    <w:sz w:val="22"/>
                    <w:szCs w:val="22"/>
                  </w:rPr>
                  <w:t>Georgia</w:t>
                </w:r>
              </w:smartTag>
            </w:smartTag>
          </w:p>
        </w:tc>
        <w:tc>
          <w:tcPr>
            <w:tcW w:w="1530" w:type="dxa"/>
          </w:tcPr>
          <w:p w14:paraId="2F322F26"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62162585" w14:textId="77777777">
        <w:tc>
          <w:tcPr>
            <w:tcW w:w="1800" w:type="dxa"/>
          </w:tcPr>
          <w:p w14:paraId="5B030F9E"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31. Duplin</w:t>
            </w:r>
          </w:p>
        </w:tc>
        <w:tc>
          <w:tcPr>
            <w:tcW w:w="1440" w:type="dxa"/>
          </w:tcPr>
          <w:p w14:paraId="1F7AF6C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B5A8DC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67.  Onslow</w:t>
            </w:r>
          </w:p>
        </w:tc>
        <w:tc>
          <w:tcPr>
            <w:tcW w:w="1519" w:type="dxa"/>
          </w:tcPr>
          <w:p w14:paraId="6BFE08C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BA45D78" w14:textId="77777777" w:rsidR="00335305" w:rsidRPr="000D1620" w:rsidRDefault="00335305" w:rsidP="006E5119">
            <w:pPr>
              <w:suppressAutoHyphens/>
              <w:rPr>
                <w:rFonts w:ascii="Times New Roman" w:hAnsi="Times New Roman"/>
                <w:sz w:val="22"/>
                <w:szCs w:val="22"/>
              </w:rPr>
            </w:pPr>
            <w:r w:rsidRPr="000D1620">
              <w:rPr>
                <w:rFonts w:ascii="Times New Roman" w:hAnsi="Times New Roman"/>
                <w:sz w:val="22"/>
                <w:szCs w:val="22"/>
              </w:rPr>
              <w:t xml:space="preserve"> 102. </w:t>
            </w:r>
            <w:smartTag w:uri="urn:schemas-microsoft-com:office:smarttags" w:element="State">
              <w:smartTag w:uri="urn:schemas-microsoft-com:office:smarttags" w:element="place">
                <w:r w:rsidRPr="000D1620">
                  <w:rPr>
                    <w:rFonts w:ascii="Times New Roman" w:hAnsi="Times New Roman"/>
                    <w:sz w:val="22"/>
                    <w:szCs w:val="22"/>
                  </w:rPr>
                  <w:t>South Carolina</w:t>
                </w:r>
              </w:smartTag>
            </w:smartTag>
          </w:p>
        </w:tc>
        <w:tc>
          <w:tcPr>
            <w:tcW w:w="1530" w:type="dxa"/>
          </w:tcPr>
          <w:p w14:paraId="3BA272A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16A8D64E" w14:textId="77777777">
        <w:tc>
          <w:tcPr>
            <w:tcW w:w="1800" w:type="dxa"/>
          </w:tcPr>
          <w:p w14:paraId="06AA54E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32. </w:t>
            </w:r>
            <w:smartTag w:uri="urn:schemas-microsoft-com:office:smarttags" w:element="City">
              <w:smartTag w:uri="urn:schemas-microsoft-com:office:smarttags" w:element="place">
                <w:r w:rsidRPr="000D1620">
                  <w:rPr>
                    <w:rFonts w:ascii="Times New Roman" w:hAnsi="Times New Roman"/>
                    <w:sz w:val="22"/>
                    <w:szCs w:val="22"/>
                  </w:rPr>
                  <w:t>Durham</w:t>
                </w:r>
              </w:smartTag>
            </w:smartTag>
          </w:p>
        </w:tc>
        <w:tc>
          <w:tcPr>
            <w:tcW w:w="1440" w:type="dxa"/>
          </w:tcPr>
          <w:p w14:paraId="4F87155A"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C4B00D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68.  </w:t>
            </w:r>
            <w:smartTag w:uri="urn:schemas-microsoft-com:office:smarttags" w:element="City">
              <w:smartTag w:uri="urn:schemas-microsoft-com:office:smarttags" w:element="place">
                <w:r w:rsidRPr="000D1620">
                  <w:rPr>
                    <w:rFonts w:ascii="Times New Roman" w:hAnsi="Times New Roman"/>
                    <w:sz w:val="22"/>
                    <w:szCs w:val="22"/>
                  </w:rPr>
                  <w:t>Orange</w:t>
                </w:r>
              </w:smartTag>
            </w:smartTag>
          </w:p>
        </w:tc>
        <w:tc>
          <w:tcPr>
            <w:tcW w:w="1519" w:type="dxa"/>
          </w:tcPr>
          <w:p w14:paraId="346B8468"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BC356E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103. </w:t>
            </w:r>
            <w:smartTag w:uri="urn:schemas-microsoft-com:office:smarttags" w:element="State">
              <w:smartTag w:uri="urn:schemas-microsoft-com:office:smarttags" w:element="place">
                <w:r w:rsidRPr="000D1620">
                  <w:rPr>
                    <w:rFonts w:ascii="Times New Roman" w:hAnsi="Times New Roman"/>
                    <w:sz w:val="22"/>
                    <w:szCs w:val="22"/>
                  </w:rPr>
                  <w:t>Tennessee</w:t>
                </w:r>
              </w:smartTag>
            </w:smartTag>
          </w:p>
        </w:tc>
        <w:tc>
          <w:tcPr>
            <w:tcW w:w="1530" w:type="dxa"/>
          </w:tcPr>
          <w:p w14:paraId="2FE8F26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55CB987E" w14:textId="77777777">
        <w:tc>
          <w:tcPr>
            <w:tcW w:w="1800" w:type="dxa"/>
          </w:tcPr>
          <w:p w14:paraId="6632233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33. Edgecombe</w:t>
            </w:r>
          </w:p>
        </w:tc>
        <w:tc>
          <w:tcPr>
            <w:tcW w:w="1440" w:type="dxa"/>
          </w:tcPr>
          <w:p w14:paraId="2C7E97C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F91851D"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69.  Pamlico</w:t>
            </w:r>
          </w:p>
        </w:tc>
        <w:tc>
          <w:tcPr>
            <w:tcW w:w="1519" w:type="dxa"/>
          </w:tcPr>
          <w:p w14:paraId="5CAC588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ACC958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104. </w:t>
            </w:r>
            <w:smartTag w:uri="urn:schemas-microsoft-com:office:smarttags" w:element="State">
              <w:smartTag w:uri="urn:schemas-microsoft-com:office:smarttags" w:element="place">
                <w:r w:rsidRPr="000D1620">
                  <w:rPr>
                    <w:rFonts w:ascii="Times New Roman" w:hAnsi="Times New Roman"/>
                    <w:sz w:val="22"/>
                    <w:szCs w:val="22"/>
                  </w:rPr>
                  <w:t>Virginia</w:t>
                </w:r>
              </w:smartTag>
            </w:smartTag>
          </w:p>
        </w:tc>
        <w:tc>
          <w:tcPr>
            <w:tcW w:w="1530" w:type="dxa"/>
          </w:tcPr>
          <w:p w14:paraId="7590F9C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37A01C70" w14:textId="77777777">
        <w:tc>
          <w:tcPr>
            <w:tcW w:w="1800" w:type="dxa"/>
          </w:tcPr>
          <w:p w14:paraId="7EA5F901"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34. Forsyth</w:t>
            </w:r>
          </w:p>
        </w:tc>
        <w:tc>
          <w:tcPr>
            <w:tcW w:w="1440" w:type="dxa"/>
          </w:tcPr>
          <w:p w14:paraId="404E966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1EC846C"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70.  Pasquotank</w:t>
            </w:r>
          </w:p>
        </w:tc>
        <w:tc>
          <w:tcPr>
            <w:tcW w:w="1519" w:type="dxa"/>
          </w:tcPr>
          <w:p w14:paraId="09A0F40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EBDC338" w14:textId="5B096112"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105. Other </w:t>
            </w:r>
            <w:r w:rsidR="00F52ECD">
              <w:rPr>
                <w:rFonts w:ascii="Times New Roman" w:hAnsi="Times New Roman"/>
                <w:sz w:val="22"/>
                <w:szCs w:val="22"/>
              </w:rPr>
              <w:t>states</w:t>
            </w:r>
          </w:p>
        </w:tc>
        <w:tc>
          <w:tcPr>
            <w:tcW w:w="1530" w:type="dxa"/>
          </w:tcPr>
          <w:p w14:paraId="50F73B05"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70ECCEA0" w14:textId="77777777">
        <w:tc>
          <w:tcPr>
            <w:tcW w:w="1800" w:type="dxa"/>
          </w:tcPr>
          <w:p w14:paraId="146FC49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35. </w:t>
            </w:r>
            <w:smartTag w:uri="urn:schemas-microsoft-com:office:smarttags" w:element="City">
              <w:smartTag w:uri="urn:schemas-microsoft-com:office:smarttags" w:element="place">
                <w:r w:rsidRPr="000D1620">
                  <w:rPr>
                    <w:rFonts w:ascii="Times New Roman" w:hAnsi="Times New Roman"/>
                    <w:sz w:val="22"/>
                    <w:szCs w:val="22"/>
                  </w:rPr>
                  <w:t>Franklin</w:t>
                </w:r>
              </w:smartTag>
            </w:smartTag>
          </w:p>
        </w:tc>
        <w:tc>
          <w:tcPr>
            <w:tcW w:w="1440" w:type="dxa"/>
          </w:tcPr>
          <w:p w14:paraId="1ED493E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C3B5C69"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71.  Pender</w:t>
            </w:r>
          </w:p>
        </w:tc>
        <w:tc>
          <w:tcPr>
            <w:tcW w:w="1519" w:type="dxa"/>
          </w:tcPr>
          <w:p w14:paraId="6C551144"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68457D7"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6E2A899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0D1620" w14:paraId="7A37CB55" w14:textId="77777777">
        <w:tc>
          <w:tcPr>
            <w:tcW w:w="1800" w:type="dxa"/>
          </w:tcPr>
          <w:p w14:paraId="47BFC4A3"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36. Gaston</w:t>
            </w:r>
          </w:p>
        </w:tc>
        <w:tc>
          <w:tcPr>
            <w:tcW w:w="1440" w:type="dxa"/>
          </w:tcPr>
          <w:p w14:paraId="22E78C7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8037BC2"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sz w:val="22"/>
                <w:szCs w:val="22"/>
              </w:rPr>
              <w:t xml:space="preserve"> 72.  Perquimans</w:t>
            </w:r>
          </w:p>
        </w:tc>
        <w:tc>
          <w:tcPr>
            <w:tcW w:w="1519" w:type="dxa"/>
          </w:tcPr>
          <w:p w14:paraId="28AF7780"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E8841EA" w14:textId="77777777" w:rsidR="00335305" w:rsidRPr="000D1620" w:rsidRDefault="00FB02EE" w:rsidP="00FB02EE">
            <w:pPr>
              <w:tabs>
                <w:tab w:val="right" w:pos="1704"/>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0D1620">
              <w:rPr>
                <w:rFonts w:ascii="Times New Roman" w:hAnsi="Times New Roman"/>
                <w:b/>
                <w:sz w:val="22"/>
                <w:szCs w:val="22"/>
              </w:rPr>
              <w:tab/>
            </w:r>
            <w:r w:rsidR="00343BE0" w:rsidRPr="000D1620">
              <w:rPr>
                <w:rFonts w:ascii="Times New Roman" w:hAnsi="Times New Roman"/>
                <w:b/>
                <w:sz w:val="22"/>
                <w:szCs w:val="22"/>
              </w:rPr>
              <w:t>Total Number</w:t>
            </w:r>
            <w:r w:rsidR="00335305" w:rsidRPr="000D1620">
              <w:rPr>
                <w:rFonts w:ascii="Times New Roman" w:hAnsi="Times New Roman"/>
                <w:b/>
                <w:sz w:val="22"/>
                <w:szCs w:val="22"/>
              </w:rPr>
              <w:t xml:space="preserve"> of </w:t>
            </w:r>
            <w:r w:rsidRPr="000D1620">
              <w:rPr>
                <w:rFonts w:ascii="Times New Roman" w:hAnsi="Times New Roman"/>
                <w:b/>
                <w:sz w:val="22"/>
                <w:szCs w:val="22"/>
              </w:rPr>
              <w:tab/>
            </w:r>
            <w:r w:rsidR="00335305" w:rsidRPr="000D1620">
              <w:rPr>
                <w:rFonts w:ascii="Times New Roman" w:hAnsi="Times New Roman"/>
                <w:b/>
                <w:sz w:val="22"/>
                <w:szCs w:val="22"/>
              </w:rPr>
              <w:t>Patients</w:t>
            </w:r>
          </w:p>
        </w:tc>
        <w:tc>
          <w:tcPr>
            <w:tcW w:w="1530" w:type="dxa"/>
          </w:tcPr>
          <w:p w14:paraId="7C5594BB" w14:textId="77777777" w:rsidR="00335305" w:rsidRPr="000D1620"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bl>
    <w:p w14:paraId="49807064" w14:textId="77777777" w:rsidR="00335305" w:rsidRPr="000D1620" w:rsidRDefault="00335305" w:rsidP="0033530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CG Times" w:hAnsi="CG Times"/>
          <w:sz w:val="16"/>
        </w:rPr>
      </w:pPr>
    </w:p>
    <w:p w14:paraId="5F64978D" w14:textId="77777777" w:rsidR="00335305" w:rsidRPr="000D1620" w:rsidRDefault="00335305" w:rsidP="00C22C4D">
      <w:pPr>
        <w:rPr>
          <w:rFonts w:ascii="Times New Roman" w:hAnsi="Times New Roman"/>
        </w:rPr>
      </w:pPr>
    </w:p>
    <w:p w14:paraId="3116D34A" w14:textId="77777777" w:rsidR="007B6A41" w:rsidRPr="000D1620" w:rsidRDefault="00266DB3" w:rsidP="00C22C4D">
      <w:pPr>
        <w:rPr>
          <w:rFonts w:ascii="Times New Roman" w:hAnsi="Times New Roman"/>
          <w:b/>
        </w:rPr>
      </w:pPr>
      <w:r w:rsidRPr="000D1620">
        <w:rPr>
          <w:rFonts w:ascii="Times New Roman" w:hAnsi="Times New Roman"/>
          <w:b/>
        </w:rPr>
        <w:br w:type="page"/>
      </w:r>
    </w:p>
    <w:p w14:paraId="53B49A45" w14:textId="77777777" w:rsidR="00143C47" w:rsidRPr="000D1620" w:rsidRDefault="00143C47" w:rsidP="00335305">
      <w:pPr>
        <w:suppressAutoHyphens/>
        <w:rPr>
          <w:rFonts w:ascii="Times New Roman" w:hAnsi="Times New Roman"/>
          <w:b/>
        </w:rPr>
      </w:pPr>
      <w:r w:rsidRPr="000D1620">
        <w:rPr>
          <w:rFonts w:ascii="Times New Roman" w:hAnsi="Times New Roman"/>
          <w:b/>
        </w:rPr>
        <w:lastRenderedPageBreak/>
        <w:t xml:space="preserve">Section </w:t>
      </w:r>
      <w:r w:rsidR="001C5362" w:rsidRPr="000D1620">
        <w:rPr>
          <w:rFonts w:ascii="Times New Roman" w:hAnsi="Times New Roman"/>
          <w:b/>
        </w:rPr>
        <w:t>4</w:t>
      </w:r>
      <w:r w:rsidRPr="000D1620">
        <w:rPr>
          <w:rFonts w:ascii="Times New Roman" w:hAnsi="Times New Roman"/>
          <w:b/>
        </w:rPr>
        <w:t>: Certification and Signature</w:t>
      </w:r>
    </w:p>
    <w:p w14:paraId="528F217B" w14:textId="77777777" w:rsidR="00143C47" w:rsidRDefault="00143C47" w:rsidP="00143C47">
      <w:pPr>
        <w:spacing w:before="60"/>
        <w:jc w:val="both"/>
        <w:rPr>
          <w:rFonts w:ascii="Times New Roman" w:hAnsi="Times New Roman"/>
        </w:rPr>
      </w:pPr>
      <w:r w:rsidRPr="000D1620">
        <w:rPr>
          <w:rFonts w:ascii="Times New Roman" w:hAnsi="Times New Roman"/>
        </w:rPr>
        <w:t xml:space="preserve">The undersigned Chief Executive Officer or approved </w:t>
      </w:r>
      <w:r w:rsidR="00343BE0" w:rsidRPr="000D1620">
        <w:rPr>
          <w:rFonts w:ascii="Times New Roman" w:hAnsi="Times New Roman"/>
        </w:rPr>
        <w:t>designee</w:t>
      </w:r>
      <w:r w:rsidRPr="000D1620">
        <w:rPr>
          <w:rFonts w:ascii="Times New Roman" w:hAnsi="Times New Roman"/>
        </w:rPr>
        <w:t xml:space="preserve"> certifies the accuracy of the information contained on all pages of this form. </w:t>
      </w:r>
    </w:p>
    <w:p w14:paraId="68C5B30B" w14:textId="77777777" w:rsidR="00F5008F" w:rsidRDefault="00F5008F" w:rsidP="00143C47">
      <w:pPr>
        <w:spacing w:before="60"/>
        <w:jc w:val="both"/>
        <w:rPr>
          <w:rFonts w:ascii="Times New Roman" w:hAnsi="Times New Roman"/>
        </w:rPr>
      </w:pPr>
    </w:p>
    <w:p w14:paraId="74C3187D" w14:textId="77777777" w:rsidR="00F5008F" w:rsidRDefault="00F5008F" w:rsidP="00F5008F">
      <w:pPr>
        <w:suppressAutoHyphens/>
        <w:rPr>
          <w:rFonts w:ascii="Times New Roman" w:hAnsi="Times New Roman"/>
          <w:b/>
          <w:color w:val="EE0000"/>
        </w:rPr>
      </w:pPr>
      <w:bookmarkStart w:id="3" w:name="_Hlk213397651"/>
      <w:r>
        <w:rPr>
          <w:rFonts w:ascii="Times New Roman" w:hAnsi="Times New Roman"/>
          <w:b/>
          <w:color w:val="EE0000"/>
        </w:rPr>
        <w:t>Do not password protect the document or lock it for editing.</w:t>
      </w:r>
    </w:p>
    <w:bookmarkEnd w:id="3"/>
    <w:p w14:paraId="60D8B5CB" w14:textId="77777777" w:rsidR="00F5008F" w:rsidRPr="000D1620" w:rsidRDefault="00F5008F" w:rsidP="00143C47">
      <w:pPr>
        <w:spacing w:before="60"/>
        <w:jc w:val="both"/>
        <w:rPr>
          <w:rFonts w:ascii="Times New Roman" w:hAnsi="Times New Roman"/>
        </w:rPr>
      </w:pPr>
    </w:p>
    <w:p w14:paraId="58045269" w14:textId="77777777" w:rsidR="00143C47" w:rsidRPr="000D1620" w:rsidRDefault="00143C47" w:rsidP="00143C47">
      <w:pPr>
        <w:rPr>
          <w:rFonts w:ascii="Times New Roman" w:hAnsi="Times New Roman"/>
        </w:rPr>
      </w:pPr>
    </w:p>
    <w:p w14:paraId="38DA611C" w14:textId="77777777" w:rsidR="00DB5997" w:rsidRPr="000D1620" w:rsidRDefault="00143C47" w:rsidP="00143C47">
      <w:pPr>
        <w:rPr>
          <w:rFonts w:ascii="Times New Roman" w:hAnsi="Times New Roman"/>
        </w:rPr>
      </w:pPr>
      <w:r w:rsidRPr="000D1620">
        <w:rPr>
          <w:rFonts w:ascii="Times New Roman" w:hAnsi="Times New Roman"/>
        </w:rPr>
        <w:t>Signature _______________________________________________________</w:t>
      </w:r>
      <w:r w:rsidR="001B26CA" w:rsidRPr="000D1620">
        <w:rPr>
          <w:rFonts w:ascii="Times New Roman" w:hAnsi="Times New Roman"/>
        </w:rPr>
        <w:t>___________________</w:t>
      </w:r>
    </w:p>
    <w:p w14:paraId="2CCC3648" w14:textId="77777777" w:rsidR="00DB5997" w:rsidRPr="000D1620" w:rsidRDefault="00DB5997" w:rsidP="00143C47">
      <w:pPr>
        <w:rPr>
          <w:rFonts w:ascii="Times New Roman" w:hAnsi="Times New Roman"/>
        </w:rPr>
      </w:pPr>
    </w:p>
    <w:p w14:paraId="314B2A18" w14:textId="77777777" w:rsidR="00143C47" w:rsidRPr="000D1620" w:rsidRDefault="00143C47" w:rsidP="00143C47">
      <w:pPr>
        <w:rPr>
          <w:rFonts w:ascii="Times New Roman" w:hAnsi="Times New Roman"/>
        </w:rPr>
      </w:pPr>
      <w:r w:rsidRPr="000D1620">
        <w:rPr>
          <w:rFonts w:ascii="Times New Roman" w:hAnsi="Times New Roman"/>
        </w:rPr>
        <w:t>Print Name _____________________________________________________</w:t>
      </w:r>
      <w:r w:rsidR="001B26CA" w:rsidRPr="000D1620">
        <w:rPr>
          <w:rFonts w:ascii="Times New Roman" w:hAnsi="Times New Roman"/>
        </w:rPr>
        <w:t>____________________</w:t>
      </w:r>
    </w:p>
    <w:p w14:paraId="2B9AAE91" w14:textId="77777777" w:rsidR="00143C47" w:rsidRPr="000D1620" w:rsidRDefault="00143C47" w:rsidP="00143C47">
      <w:pPr>
        <w:rPr>
          <w:rFonts w:ascii="Times New Roman" w:hAnsi="Times New Roman"/>
        </w:rPr>
      </w:pPr>
    </w:p>
    <w:p w14:paraId="6827ADF7" w14:textId="77777777" w:rsidR="00143C47" w:rsidRPr="000D1620" w:rsidRDefault="00143C47" w:rsidP="00143C47">
      <w:pPr>
        <w:rPr>
          <w:rFonts w:ascii="Times New Roman" w:hAnsi="Times New Roman"/>
        </w:rPr>
      </w:pPr>
      <w:r w:rsidRPr="000D1620">
        <w:rPr>
          <w:rFonts w:ascii="Times New Roman" w:hAnsi="Times New Roman"/>
        </w:rPr>
        <w:t xml:space="preserve">Date signed </w:t>
      </w:r>
      <w:r w:rsidR="006D2E2F" w:rsidRPr="000D1620">
        <w:rPr>
          <w:rFonts w:ascii="Times New Roman" w:hAnsi="Times New Roman"/>
        </w:rPr>
        <w:t>_____________________________________________________</w:t>
      </w:r>
      <w:r w:rsidR="001B26CA" w:rsidRPr="000D1620">
        <w:rPr>
          <w:rFonts w:ascii="Times New Roman" w:hAnsi="Times New Roman"/>
        </w:rPr>
        <w:t>___________________</w:t>
      </w:r>
    </w:p>
    <w:p w14:paraId="5549CCE6" w14:textId="77777777" w:rsidR="00143C47" w:rsidRPr="000D1620" w:rsidRDefault="00143C47" w:rsidP="00143C47">
      <w:pPr>
        <w:rPr>
          <w:rFonts w:ascii="Palatino" w:hAnsi="Palatino"/>
        </w:rPr>
      </w:pPr>
    </w:p>
    <w:p w14:paraId="0B466A2D" w14:textId="12B2690C" w:rsidR="00E12AF3" w:rsidRPr="000D1620" w:rsidRDefault="00E12AF3" w:rsidP="00DB5997">
      <w:pPr>
        <w:jc w:val="both"/>
        <w:rPr>
          <w:rFonts w:ascii="Times New Roman" w:hAnsi="Times New Roman"/>
          <w:b/>
        </w:rPr>
      </w:pPr>
      <w:r w:rsidRPr="000D1620">
        <w:rPr>
          <w:rFonts w:ascii="Times New Roman" w:hAnsi="Times New Roman"/>
        </w:rPr>
        <w:t xml:space="preserve">Please complete all sections of this form and return to Healthcare Planning by </w:t>
      </w:r>
      <w:r w:rsidRPr="000D1620">
        <w:rPr>
          <w:rFonts w:ascii="Times New Roman" w:hAnsi="Times New Roman"/>
          <w:b/>
        </w:rPr>
        <w:t xml:space="preserve">Friday, January </w:t>
      </w:r>
      <w:r w:rsidR="007F29D8" w:rsidRPr="000D1620">
        <w:rPr>
          <w:rFonts w:ascii="Times New Roman" w:hAnsi="Times New Roman"/>
          <w:b/>
        </w:rPr>
        <w:t>2</w:t>
      </w:r>
      <w:r w:rsidR="00F5008F">
        <w:rPr>
          <w:rFonts w:ascii="Times New Roman" w:hAnsi="Times New Roman"/>
          <w:b/>
        </w:rPr>
        <w:t>3</w:t>
      </w:r>
      <w:r w:rsidR="007F29D8" w:rsidRPr="000D1620">
        <w:rPr>
          <w:rFonts w:ascii="Times New Roman" w:hAnsi="Times New Roman"/>
          <w:b/>
        </w:rPr>
        <w:t>, 202</w:t>
      </w:r>
      <w:r w:rsidR="00F5008F">
        <w:rPr>
          <w:rFonts w:ascii="Times New Roman" w:hAnsi="Times New Roman"/>
          <w:b/>
        </w:rPr>
        <w:t>6</w:t>
      </w:r>
      <w:r w:rsidRPr="000D1620">
        <w:rPr>
          <w:rFonts w:ascii="Times New Roman" w:hAnsi="Times New Roman"/>
          <w:b/>
        </w:rPr>
        <w:t>.</w:t>
      </w:r>
    </w:p>
    <w:p w14:paraId="2763F2ED" w14:textId="77777777" w:rsidR="00E12AF3" w:rsidRPr="000D1620" w:rsidRDefault="00E12AF3" w:rsidP="00DB5997">
      <w:pPr>
        <w:jc w:val="both"/>
        <w:rPr>
          <w:rFonts w:ascii="Times New Roman" w:hAnsi="Times New Roman"/>
        </w:rPr>
      </w:pPr>
    </w:p>
    <w:p w14:paraId="406B38E0" w14:textId="77777777" w:rsidR="00E12AF3" w:rsidRPr="000D1620" w:rsidRDefault="00E12AF3" w:rsidP="00DB5997">
      <w:pPr>
        <w:numPr>
          <w:ilvl w:val="0"/>
          <w:numId w:val="6"/>
        </w:numPr>
        <w:jc w:val="both"/>
        <w:rPr>
          <w:rFonts w:ascii="Times New Roman" w:hAnsi="Times New Roman"/>
        </w:rPr>
      </w:pPr>
      <w:r w:rsidRPr="000D1620">
        <w:rPr>
          <w:rFonts w:ascii="Times New Roman" w:hAnsi="Times New Roman"/>
        </w:rPr>
        <w:t>Complete and sign the form</w:t>
      </w:r>
    </w:p>
    <w:p w14:paraId="6C71CDDA" w14:textId="77777777" w:rsidR="00E12AF3" w:rsidRPr="000D1620" w:rsidRDefault="00E12AF3" w:rsidP="00DB5997">
      <w:pPr>
        <w:numPr>
          <w:ilvl w:val="0"/>
          <w:numId w:val="6"/>
        </w:numPr>
        <w:jc w:val="both"/>
        <w:rPr>
          <w:rFonts w:ascii="Times New Roman" w:hAnsi="Times New Roman"/>
        </w:rPr>
      </w:pPr>
      <w:r w:rsidRPr="000D1620">
        <w:rPr>
          <w:rFonts w:ascii="Times New Roman" w:hAnsi="Times New Roman"/>
        </w:rPr>
        <w:t>Return the form by one of two methods:</w:t>
      </w:r>
    </w:p>
    <w:p w14:paraId="64F31449" w14:textId="77777777" w:rsidR="00E12AF3" w:rsidRPr="000D1620" w:rsidRDefault="00E12AF3" w:rsidP="00DB5997">
      <w:pPr>
        <w:numPr>
          <w:ilvl w:val="0"/>
          <w:numId w:val="7"/>
        </w:numPr>
        <w:jc w:val="both"/>
        <w:rPr>
          <w:rFonts w:ascii="Times New Roman" w:hAnsi="Times New Roman"/>
        </w:rPr>
      </w:pPr>
      <w:r w:rsidRPr="000D1620">
        <w:rPr>
          <w:rFonts w:ascii="Times New Roman" w:hAnsi="Times New Roman"/>
        </w:rPr>
        <w:t xml:space="preserve">Email a scanned copy to </w:t>
      </w:r>
      <w:hyperlink r:id="rId10" w:history="1">
        <w:r w:rsidRPr="000D1620">
          <w:rPr>
            <w:rStyle w:val="Hyperlink"/>
            <w:rFonts w:ascii="Times New Roman" w:hAnsi="Times New Roman"/>
          </w:rPr>
          <w:t>DHSR.SMFP.Registration-Inventory@dhhs.nc.gov</w:t>
        </w:r>
      </w:hyperlink>
      <w:r w:rsidRPr="000D1620">
        <w:rPr>
          <w:rFonts w:ascii="Times New Roman" w:hAnsi="Times New Roman"/>
        </w:rPr>
        <w:t xml:space="preserve">. </w:t>
      </w:r>
    </w:p>
    <w:p w14:paraId="5C5E2A88" w14:textId="77777777" w:rsidR="00E12AF3" w:rsidRPr="000D1620" w:rsidRDefault="00E12AF3" w:rsidP="00DB5997">
      <w:pPr>
        <w:numPr>
          <w:ilvl w:val="0"/>
          <w:numId w:val="7"/>
        </w:numPr>
        <w:jc w:val="both"/>
        <w:rPr>
          <w:rFonts w:ascii="Times New Roman" w:hAnsi="Times New Roman"/>
        </w:rPr>
      </w:pPr>
      <w:r w:rsidRPr="000D1620">
        <w:rPr>
          <w:rFonts w:ascii="Times New Roman" w:hAnsi="Times New Roman"/>
        </w:rPr>
        <w:t xml:space="preserve">Mail the form to </w:t>
      </w:r>
      <w:r w:rsidR="007F29D8" w:rsidRPr="000D1620">
        <w:rPr>
          <w:rFonts w:ascii="Times New Roman" w:hAnsi="Times New Roman"/>
        </w:rPr>
        <w:t>Andrea Emanuel</w:t>
      </w:r>
      <w:r w:rsidRPr="000D1620">
        <w:rPr>
          <w:rFonts w:ascii="Times New Roman" w:hAnsi="Times New Roman"/>
        </w:rPr>
        <w:t xml:space="preserve"> in Healthcare Planning, 2704 Mail Service Center, Raleigh, NC 27699-2704.</w:t>
      </w:r>
    </w:p>
    <w:p w14:paraId="23928078" w14:textId="77777777" w:rsidR="00E12AF3" w:rsidRPr="000D1620" w:rsidRDefault="00E12AF3" w:rsidP="00DB5997">
      <w:pPr>
        <w:jc w:val="both"/>
        <w:rPr>
          <w:rFonts w:ascii="Times New Roman" w:hAnsi="Times New Roman"/>
        </w:rPr>
      </w:pPr>
    </w:p>
    <w:p w14:paraId="465745FF" w14:textId="77777777" w:rsidR="00E12AF3" w:rsidRDefault="00E12AF3" w:rsidP="00DB5997">
      <w:pPr>
        <w:jc w:val="both"/>
        <w:rPr>
          <w:rFonts w:ascii="Times New Roman" w:hAnsi="Times New Roman"/>
        </w:rPr>
      </w:pPr>
      <w:r w:rsidRPr="000D1620">
        <w:rPr>
          <w:rFonts w:ascii="Times New Roman" w:hAnsi="Times New Roman"/>
        </w:rPr>
        <w:t xml:space="preserve">If you have questions, call </w:t>
      </w:r>
      <w:r w:rsidR="007F29D8" w:rsidRPr="000D1620">
        <w:rPr>
          <w:rFonts w:ascii="Times New Roman" w:hAnsi="Times New Roman"/>
        </w:rPr>
        <w:t>Andrea Emanuel</w:t>
      </w:r>
      <w:r w:rsidRPr="000D1620">
        <w:rPr>
          <w:rFonts w:ascii="Times New Roman" w:hAnsi="Times New Roman"/>
        </w:rPr>
        <w:t xml:space="preserve"> in Healthcare Planning at (919) 855-</w:t>
      </w:r>
      <w:r w:rsidR="007F29D8" w:rsidRPr="000D1620">
        <w:rPr>
          <w:rFonts w:ascii="Times New Roman" w:hAnsi="Times New Roman"/>
        </w:rPr>
        <w:t>3954</w:t>
      </w:r>
      <w:r w:rsidRPr="000D1620">
        <w:rPr>
          <w:rFonts w:ascii="Times New Roman" w:hAnsi="Times New Roman"/>
        </w:rPr>
        <w:t xml:space="preserve"> or email </w:t>
      </w:r>
      <w:hyperlink r:id="rId11" w:history="1">
        <w:r w:rsidRPr="000D1620">
          <w:rPr>
            <w:rStyle w:val="Hyperlink"/>
            <w:rFonts w:ascii="Times New Roman" w:hAnsi="Times New Roman"/>
          </w:rPr>
          <w:t>DHSR.SMFP.Registration-Inventory@dhhs.nc.gov</w:t>
        </w:r>
      </w:hyperlink>
      <w:r w:rsidRPr="000D1620">
        <w:rPr>
          <w:rFonts w:ascii="Times New Roman" w:hAnsi="Times New Roman"/>
        </w:rPr>
        <w:t>.</w:t>
      </w:r>
    </w:p>
    <w:p w14:paraId="1D252FA4" w14:textId="77777777" w:rsidR="00E12AF3" w:rsidRPr="00143C47" w:rsidRDefault="00E12AF3" w:rsidP="00143C47">
      <w:pPr>
        <w:rPr>
          <w:rFonts w:ascii="Times New Roman" w:hAnsi="Times New Roman"/>
        </w:rPr>
      </w:pPr>
    </w:p>
    <w:sectPr w:rsidR="00E12AF3" w:rsidRPr="00143C47" w:rsidSect="00893891">
      <w:headerReference w:type="default" r:id="rId12"/>
      <w:footerReference w:type="default" r:id="rId13"/>
      <w:pgSz w:w="12240" w:h="15840" w:code="1"/>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131A" w14:textId="77777777" w:rsidR="006566E9" w:rsidRDefault="006566E9">
      <w:r>
        <w:separator/>
      </w:r>
    </w:p>
  </w:endnote>
  <w:endnote w:type="continuationSeparator" w:id="0">
    <w:p w14:paraId="17A840D2" w14:textId="77777777" w:rsidR="006566E9" w:rsidRDefault="0065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1D0D" w14:textId="77777777" w:rsidR="00E864EA" w:rsidRPr="00424DE0" w:rsidRDefault="00E864EA">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F044" w14:textId="77777777" w:rsidR="006566E9" w:rsidRDefault="006566E9">
      <w:r>
        <w:separator/>
      </w:r>
    </w:p>
  </w:footnote>
  <w:footnote w:type="continuationSeparator" w:id="0">
    <w:p w14:paraId="64E33CE1" w14:textId="77777777" w:rsidR="006566E9" w:rsidRDefault="0065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B6CA" w14:textId="77777777" w:rsidR="00E864EA" w:rsidRDefault="004A4F09" w:rsidP="004A4F09">
    <w:pPr>
      <w:pStyle w:val="Header"/>
      <w:tabs>
        <w:tab w:val="clear" w:pos="4320"/>
        <w:tab w:val="clear" w:pos="8640"/>
        <w:tab w:val="left" w:pos="297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73B2BE34" wp14:editId="2B37CD7F">
          <wp:simplePos x="0" y="0"/>
          <wp:positionH relativeFrom="margin">
            <wp:align>left</wp:align>
          </wp:positionH>
          <wp:positionV relativeFrom="page">
            <wp:posOffset>405351</wp:posOffset>
          </wp:positionV>
          <wp:extent cx="889000" cy="421005"/>
          <wp:effectExtent l="0" t="0" r="6350" b="0"/>
          <wp:wrapNone/>
          <wp:docPr id="3" name="Picture 3"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r>
    <w:r w:rsidR="00E864EA">
      <w:rPr>
        <w:rFonts w:ascii="Times New Roman" w:hAnsi="Times New Roman"/>
        <w:sz w:val="20"/>
        <w:szCs w:val="20"/>
      </w:rPr>
      <w:t>Registration and Inventory of Medical Equipment</w:t>
    </w:r>
    <w:r w:rsidR="00E864EA">
      <w:rPr>
        <w:rFonts w:ascii="Times New Roman" w:hAnsi="Times New Roman"/>
        <w:sz w:val="20"/>
        <w:szCs w:val="20"/>
      </w:rPr>
      <w:tab/>
      <w:t>P</w:t>
    </w:r>
    <w:r w:rsidR="00E864EA" w:rsidRPr="00353F16">
      <w:rPr>
        <w:rFonts w:ascii="Times New Roman" w:hAnsi="Times New Roman"/>
        <w:sz w:val="20"/>
        <w:szCs w:val="20"/>
      </w:rPr>
      <w:t xml:space="preserve">age </w:t>
    </w:r>
    <w:r w:rsidR="00E864EA" w:rsidRPr="00353F16">
      <w:rPr>
        <w:rFonts w:ascii="Times New Roman" w:hAnsi="Times New Roman"/>
        <w:sz w:val="20"/>
        <w:szCs w:val="20"/>
      </w:rPr>
      <w:fldChar w:fldCharType="begin"/>
    </w:r>
    <w:r w:rsidR="00E864EA" w:rsidRPr="00353F16">
      <w:rPr>
        <w:rFonts w:ascii="Times New Roman" w:hAnsi="Times New Roman"/>
        <w:sz w:val="20"/>
        <w:szCs w:val="20"/>
      </w:rPr>
      <w:instrText xml:space="preserve"> PAGE </w:instrText>
    </w:r>
    <w:r w:rsidR="00E864EA" w:rsidRPr="00353F16">
      <w:rPr>
        <w:rFonts w:ascii="Times New Roman" w:hAnsi="Times New Roman"/>
        <w:sz w:val="20"/>
        <w:szCs w:val="20"/>
      </w:rPr>
      <w:fldChar w:fldCharType="separate"/>
    </w:r>
    <w:r w:rsidR="001C5362">
      <w:rPr>
        <w:rFonts w:ascii="Times New Roman" w:hAnsi="Times New Roman"/>
        <w:noProof/>
        <w:sz w:val="20"/>
        <w:szCs w:val="20"/>
      </w:rPr>
      <w:t>4</w:t>
    </w:r>
    <w:r w:rsidR="00E864EA" w:rsidRPr="00353F16">
      <w:rPr>
        <w:rFonts w:ascii="Times New Roman" w:hAnsi="Times New Roman"/>
        <w:sz w:val="20"/>
        <w:szCs w:val="20"/>
      </w:rPr>
      <w:fldChar w:fldCharType="end"/>
    </w:r>
    <w:r w:rsidR="00E864EA" w:rsidRPr="00353F16">
      <w:rPr>
        <w:rFonts w:ascii="Times New Roman" w:hAnsi="Times New Roman"/>
        <w:sz w:val="20"/>
        <w:szCs w:val="20"/>
      </w:rPr>
      <w:t xml:space="preserve"> of </w:t>
    </w:r>
    <w:r w:rsidR="00E864EA" w:rsidRPr="00353F16">
      <w:rPr>
        <w:rFonts w:ascii="Times New Roman" w:hAnsi="Times New Roman"/>
        <w:sz w:val="20"/>
        <w:szCs w:val="20"/>
      </w:rPr>
      <w:fldChar w:fldCharType="begin"/>
    </w:r>
    <w:r w:rsidR="00E864EA" w:rsidRPr="00353F16">
      <w:rPr>
        <w:rFonts w:ascii="Times New Roman" w:hAnsi="Times New Roman"/>
        <w:sz w:val="20"/>
        <w:szCs w:val="20"/>
      </w:rPr>
      <w:instrText xml:space="preserve"> NUMPAGES </w:instrText>
    </w:r>
    <w:r w:rsidR="00E864EA" w:rsidRPr="00353F16">
      <w:rPr>
        <w:rFonts w:ascii="Times New Roman" w:hAnsi="Times New Roman"/>
        <w:sz w:val="20"/>
        <w:szCs w:val="20"/>
      </w:rPr>
      <w:fldChar w:fldCharType="separate"/>
    </w:r>
    <w:r w:rsidR="001C5362">
      <w:rPr>
        <w:rFonts w:ascii="Times New Roman" w:hAnsi="Times New Roman"/>
        <w:noProof/>
        <w:sz w:val="20"/>
        <w:szCs w:val="20"/>
      </w:rPr>
      <w:t>4</w:t>
    </w:r>
    <w:r w:rsidR="00E864EA" w:rsidRPr="00353F16">
      <w:rPr>
        <w:rFonts w:ascii="Times New Roman" w:hAnsi="Times New Roman"/>
        <w:sz w:val="20"/>
        <w:szCs w:val="20"/>
      </w:rPr>
      <w:fldChar w:fldCharType="end"/>
    </w:r>
  </w:p>
  <w:p w14:paraId="7CB41C8D" w14:textId="30579CC0" w:rsidR="00E864EA" w:rsidRDefault="00E864EA" w:rsidP="004A4F09">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Fixed Positron Emission To</w:t>
    </w:r>
    <w:r w:rsidR="00EF190A">
      <w:rPr>
        <w:rFonts w:ascii="Times New Roman" w:hAnsi="Times New Roman"/>
        <w:sz w:val="20"/>
        <w:szCs w:val="20"/>
      </w:rPr>
      <w:t>mography Scanne</w:t>
    </w:r>
    <w:r w:rsidR="00E97726">
      <w:rPr>
        <w:rFonts w:ascii="Times New Roman" w:hAnsi="Times New Roman"/>
        <w:sz w:val="20"/>
        <w:szCs w:val="20"/>
      </w:rPr>
      <w:t xml:space="preserve">rs – January </w:t>
    </w:r>
    <w:r w:rsidR="007F29D8">
      <w:rPr>
        <w:rFonts w:ascii="Times New Roman" w:hAnsi="Times New Roman"/>
        <w:sz w:val="20"/>
        <w:szCs w:val="20"/>
      </w:rPr>
      <w:t>202</w:t>
    </w:r>
    <w:r w:rsidR="00F5008F">
      <w:rPr>
        <w:rFonts w:ascii="Times New Roman" w:hAnsi="Times New Roman"/>
        <w:sz w:val="20"/>
        <w:szCs w:val="20"/>
      </w:rPr>
      <w:t>6</w:t>
    </w:r>
  </w:p>
  <w:p w14:paraId="24B83DC4" w14:textId="77777777" w:rsidR="00E864EA" w:rsidRPr="00353F16" w:rsidRDefault="00E864EA"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2063258">
    <w:abstractNumId w:val="1"/>
  </w:num>
  <w:num w:numId="2" w16cid:durableId="1088965114">
    <w:abstractNumId w:val="5"/>
  </w:num>
  <w:num w:numId="3" w16cid:durableId="1884631215">
    <w:abstractNumId w:val="6"/>
  </w:num>
  <w:num w:numId="4" w16cid:durableId="388502233">
    <w:abstractNumId w:val="4"/>
  </w:num>
  <w:num w:numId="5" w16cid:durableId="911476206">
    <w:abstractNumId w:val="2"/>
  </w:num>
  <w:num w:numId="6" w16cid:durableId="938561097">
    <w:abstractNumId w:val="0"/>
  </w:num>
  <w:num w:numId="7" w16cid:durableId="170741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106C1"/>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291D"/>
    <w:rsid w:val="0002390F"/>
    <w:rsid w:val="00024869"/>
    <w:rsid w:val="000251E4"/>
    <w:rsid w:val="00025F6F"/>
    <w:rsid w:val="000260E0"/>
    <w:rsid w:val="00026B31"/>
    <w:rsid w:val="00027079"/>
    <w:rsid w:val="000278AA"/>
    <w:rsid w:val="00030C55"/>
    <w:rsid w:val="000319A4"/>
    <w:rsid w:val="00032109"/>
    <w:rsid w:val="0003257F"/>
    <w:rsid w:val="00032884"/>
    <w:rsid w:val="00032C62"/>
    <w:rsid w:val="000330D4"/>
    <w:rsid w:val="00033622"/>
    <w:rsid w:val="000337C5"/>
    <w:rsid w:val="000338FB"/>
    <w:rsid w:val="00034D97"/>
    <w:rsid w:val="000357D9"/>
    <w:rsid w:val="000366C2"/>
    <w:rsid w:val="00036BF9"/>
    <w:rsid w:val="000375E3"/>
    <w:rsid w:val="00037856"/>
    <w:rsid w:val="00037ECD"/>
    <w:rsid w:val="0004016F"/>
    <w:rsid w:val="000409F7"/>
    <w:rsid w:val="00040AFE"/>
    <w:rsid w:val="00041B59"/>
    <w:rsid w:val="00041E53"/>
    <w:rsid w:val="000420A1"/>
    <w:rsid w:val="0004210A"/>
    <w:rsid w:val="00043720"/>
    <w:rsid w:val="00043EA4"/>
    <w:rsid w:val="00045025"/>
    <w:rsid w:val="00046185"/>
    <w:rsid w:val="00046C37"/>
    <w:rsid w:val="00051080"/>
    <w:rsid w:val="000517D8"/>
    <w:rsid w:val="00051A75"/>
    <w:rsid w:val="000520AC"/>
    <w:rsid w:val="000522AF"/>
    <w:rsid w:val="000524E8"/>
    <w:rsid w:val="0005352A"/>
    <w:rsid w:val="00053B59"/>
    <w:rsid w:val="00053F99"/>
    <w:rsid w:val="000548B8"/>
    <w:rsid w:val="00054D12"/>
    <w:rsid w:val="00054DBA"/>
    <w:rsid w:val="000567EE"/>
    <w:rsid w:val="0005741A"/>
    <w:rsid w:val="0005754D"/>
    <w:rsid w:val="00057DD2"/>
    <w:rsid w:val="00060F0A"/>
    <w:rsid w:val="00060FBD"/>
    <w:rsid w:val="000611CD"/>
    <w:rsid w:val="000621B0"/>
    <w:rsid w:val="00062408"/>
    <w:rsid w:val="000628EA"/>
    <w:rsid w:val="00062C35"/>
    <w:rsid w:val="000638F4"/>
    <w:rsid w:val="00064D1A"/>
    <w:rsid w:val="00065A78"/>
    <w:rsid w:val="0006610D"/>
    <w:rsid w:val="00066CBD"/>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7E6F"/>
    <w:rsid w:val="0008094B"/>
    <w:rsid w:val="00081A24"/>
    <w:rsid w:val="00081B0C"/>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BDC"/>
    <w:rsid w:val="000945B7"/>
    <w:rsid w:val="0009486E"/>
    <w:rsid w:val="00097135"/>
    <w:rsid w:val="00097E28"/>
    <w:rsid w:val="000A1523"/>
    <w:rsid w:val="000A2939"/>
    <w:rsid w:val="000A2E52"/>
    <w:rsid w:val="000A307F"/>
    <w:rsid w:val="000A3157"/>
    <w:rsid w:val="000A42A8"/>
    <w:rsid w:val="000A4446"/>
    <w:rsid w:val="000A4648"/>
    <w:rsid w:val="000A5B6E"/>
    <w:rsid w:val="000A5CDD"/>
    <w:rsid w:val="000A6A31"/>
    <w:rsid w:val="000A7B7F"/>
    <w:rsid w:val="000B03A4"/>
    <w:rsid w:val="000B0899"/>
    <w:rsid w:val="000B0E28"/>
    <w:rsid w:val="000B1517"/>
    <w:rsid w:val="000B16A1"/>
    <w:rsid w:val="000B2D75"/>
    <w:rsid w:val="000B2D7A"/>
    <w:rsid w:val="000B38B2"/>
    <w:rsid w:val="000B3B9A"/>
    <w:rsid w:val="000B3CD7"/>
    <w:rsid w:val="000B3E20"/>
    <w:rsid w:val="000B5050"/>
    <w:rsid w:val="000B5723"/>
    <w:rsid w:val="000B5BB6"/>
    <w:rsid w:val="000B6E4F"/>
    <w:rsid w:val="000C0438"/>
    <w:rsid w:val="000C21DC"/>
    <w:rsid w:val="000C34F0"/>
    <w:rsid w:val="000C3AAD"/>
    <w:rsid w:val="000C3BDD"/>
    <w:rsid w:val="000C3C71"/>
    <w:rsid w:val="000C4327"/>
    <w:rsid w:val="000C4544"/>
    <w:rsid w:val="000C4B10"/>
    <w:rsid w:val="000C4C13"/>
    <w:rsid w:val="000C4E8C"/>
    <w:rsid w:val="000C5147"/>
    <w:rsid w:val="000C563D"/>
    <w:rsid w:val="000C5E39"/>
    <w:rsid w:val="000C65EA"/>
    <w:rsid w:val="000C6A01"/>
    <w:rsid w:val="000C6AFD"/>
    <w:rsid w:val="000C6CFE"/>
    <w:rsid w:val="000C71E7"/>
    <w:rsid w:val="000D061F"/>
    <w:rsid w:val="000D0C2B"/>
    <w:rsid w:val="000D1090"/>
    <w:rsid w:val="000D1620"/>
    <w:rsid w:val="000D1B80"/>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DA7"/>
    <w:rsid w:val="000F03CE"/>
    <w:rsid w:val="000F1017"/>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17DD1"/>
    <w:rsid w:val="00120C78"/>
    <w:rsid w:val="00120CD9"/>
    <w:rsid w:val="0012110C"/>
    <w:rsid w:val="0012129E"/>
    <w:rsid w:val="00121555"/>
    <w:rsid w:val="001218CF"/>
    <w:rsid w:val="001231ED"/>
    <w:rsid w:val="00123359"/>
    <w:rsid w:val="00123B92"/>
    <w:rsid w:val="00124EA2"/>
    <w:rsid w:val="001259F6"/>
    <w:rsid w:val="00126A1A"/>
    <w:rsid w:val="00126A30"/>
    <w:rsid w:val="00126AE0"/>
    <w:rsid w:val="00126EEE"/>
    <w:rsid w:val="0012738D"/>
    <w:rsid w:val="001277BD"/>
    <w:rsid w:val="001313D2"/>
    <w:rsid w:val="00131609"/>
    <w:rsid w:val="0013185B"/>
    <w:rsid w:val="00131AE7"/>
    <w:rsid w:val="00131B41"/>
    <w:rsid w:val="00131B73"/>
    <w:rsid w:val="00131D35"/>
    <w:rsid w:val="00134372"/>
    <w:rsid w:val="001345D1"/>
    <w:rsid w:val="0013460C"/>
    <w:rsid w:val="00134E2A"/>
    <w:rsid w:val="0013536C"/>
    <w:rsid w:val="0013611A"/>
    <w:rsid w:val="00136937"/>
    <w:rsid w:val="00136EFB"/>
    <w:rsid w:val="00140366"/>
    <w:rsid w:val="00140607"/>
    <w:rsid w:val="00141688"/>
    <w:rsid w:val="00142B92"/>
    <w:rsid w:val="00142CB6"/>
    <w:rsid w:val="0014338E"/>
    <w:rsid w:val="001436FA"/>
    <w:rsid w:val="00143C47"/>
    <w:rsid w:val="001440BA"/>
    <w:rsid w:val="0014523A"/>
    <w:rsid w:val="001453C9"/>
    <w:rsid w:val="00145CDA"/>
    <w:rsid w:val="00145D5A"/>
    <w:rsid w:val="0014646C"/>
    <w:rsid w:val="001466EE"/>
    <w:rsid w:val="00146C78"/>
    <w:rsid w:val="0014725F"/>
    <w:rsid w:val="0015037C"/>
    <w:rsid w:val="00151217"/>
    <w:rsid w:val="00152A27"/>
    <w:rsid w:val="00153A49"/>
    <w:rsid w:val="00153C20"/>
    <w:rsid w:val="00154652"/>
    <w:rsid w:val="00154A10"/>
    <w:rsid w:val="00155B0D"/>
    <w:rsid w:val="00155C47"/>
    <w:rsid w:val="00155DFA"/>
    <w:rsid w:val="00155EA8"/>
    <w:rsid w:val="00156FBC"/>
    <w:rsid w:val="00157973"/>
    <w:rsid w:val="00162BAB"/>
    <w:rsid w:val="001633D3"/>
    <w:rsid w:val="00163DF3"/>
    <w:rsid w:val="00163EE7"/>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6336"/>
    <w:rsid w:val="00176ABC"/>
    <w:rsid w:val="00176DCC"/>
    <w:rsid w:val="001770D8"/>
    <w:rsid w:val="0017738E"/>
    <w:rsid w:val="001775C2"/>
    <w:rsid w:val="0018029C"/>
    <w:rsid w:val="0018222E"/>
    <w:rsid w:val="00182A90"/>
    <w:rsid w:val="00182F3A"/>
    <w:rsid w:val="001832B3"/>
    <w:rsid w:val="00183881"/>
    <w:rsid w:val="0018462B"/>
    <w:rsid w:val="00185177"/>
    <w:rsid w:val="001854C7"/>
    <w:rsid w:val="00185CD0"/>
    <w:rsid w:val="001865B3"/>
    <w:rsid w:val="00191490"/>
    <w:rsid w:val="00192096"/>
    <w:rsid w:val="00193166"/>
    <w:rsid w:val="001943C9"/>
    <w:rsid w:val="001943DC"/>
    <w:rsid w:val="00194415"/>
    <w:rsid w:val="001948BF"/>
    <w:rsid w:val="00194C51"/>
    <w:rsid w:val="001951D2"/>
    <w:rsid w:val="001956E1"/>
    <w:rsid w:val="001959D1"/>
    <w:rsid w:val="00195CF7"/>
    <w:rsid w:val="001962B7"/>
    <w:rsid w:val="00196BD8"/>
    <w:rsid w:val="00196CA9"/>
    <w:rsid w:val="00196F7E"/>
    <w:rsid w:val="001979AE"/>
    <w:rsid w:val="00197E6D"/>
    <w:rsid w:val="001A09D2"/>
    <w:rsid w:val="001A1FAA"/>
    <w:rsid w:val="001A2C9A"/>
    <w:rsid w:val="001A32A4"/>
    <w:rsid w:val="001A352C"/>
    <w:rsid w:val="001A3FC0"/>
    <w:rsid w:val="001A5081"/>
    <w:rsid w:val="001A5AFC"/>
    <w:rsid w:val="001A5BEF"/>
    <w:rsid w:val="001A6E87"/>
    <w:rsid w:val="001A720B"/>
    <w:rsid w:val="001A775A"/>
    <w:rsid w:val="001A77F5"/>
    <w:rsid w:val="001A7C50"/>
    <w:rsid w:val="001B044C"/>
    <w:rsid w:val="001B0894"/>
    <w:rsid w:val="001B1349"/>
    <w:rsid w:val="001B1F0D"/>
    <w:rsid w:val="001B1FA0"/>
    <w:rsid w:val="001B26CA"/>
    <w:rsid w:val="001B2EE1"/>
    <w:rsid w:val="001B34EB"/>
    <w:rsid w:val="001B36EC"/>
    <w:rsid w:val="001B3AEB"/>
    <w:rsid w:val="001B3EB8"/>
    <w:rsid w:val="001B59F6"/>
    <w:rsid w:val="001B5E95"/>
    <w:rsid w:val="001B690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362"/>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7337"/>
    <w:rsid w:val="001E01D5"/>
    <w:rsid w:val="001E09C7"/>
    <w:rsid w:val="001E0CBA"/>
    <w:rsid w:val="001E1392"/>
    <w:rsid w:val="001E1F46"/>
    <w:rsid w:val="001E30AB"/>
    <w:rsid w:val="001E3FB5"/>
    <w:rsid w:val="001E519F"/>
    <w:rsid w:val="001E70F7"/>
    <w:rsid w:val="001E7200"/>
    <w:rsid w:val="001F181F"/>
    <w:rsid w:val="001F2CC6"/>
    <w:rsid w:val="001F2F0A"/>
    <w:rsid w:val="001F3815"/>
    <w:rsid w:val="001F3CDA"/>
    <w:rsid w:val="001F40F3"/>
    <w:rsid w:val="001F4460"/>
    <w:rsid w:val="001F4928"/>
    <w:rsid w:val="001F5794"/>
    <w:rsid w:val="001F5B50"/>
    <w:rsid w:val="001F5DBE"/>
    <w:rsid w:val="001F5F85"/>
    <w:rsid w:val="001F66B7"/>
    <w:rsid w:val="001F6CBE"/>
    <w:rsid w:val="001F70D1"/>
    <w:rsid w:val="001F71BB"/>
    <w:rsid w:val="001F7765"/>
    <w:rsid w:val="001F786D"/>
    <w:rsid w:val="001F7B03"/>
    <w:rsid w:val="001F7C1F"/>
    <w:rsid w:val="00200174"/>
    <w:rsid w:val="00200C6C"/>
    <w:rsid w:val="00201850"/>
    <w:rsid w:val="0020195B"/>
    <w:rsid w:val="00201A75"/>
    <w:rsid w:val="002020C2"/>
    <w:rsid w:val="002022B5"/>
    <w:rsid w:val="0020294B"/>
    <w:rsid w:val="00202F6A"/>
    <w:rsid w:val="00203456"/>
    <w:rsid w:val="00204193"/>
    <w:rsid w:val="002042D8"/>
    <w:rsid w:val="002043A1"/>
    <w:rsid w:val="00204521"/>
    <w:rsid w:val="00204856"/>
    <w:rsid w:val="00205DDE"/>
    <w:rsid w:val="00206896"/>
    <w:rsid w:val="002070CE"/>
    <w:rsid w:val="00207BAA"/>
    <w:rsid w:val="002104D2"/>
    <w:rsid w:val="00210911"/>
    <w:rsid w:val="00212077"/>
    <w:rsid w:val="00213085"/>
    <w:rsid w:val="00213917"/>
    <w:rsid w:val="00213C2E"/>
    <w:rsid w:val="002148EE"/>
    <w:rsid w:val="0021543E"/>
    <w:rsid w:val="002156B5"/>
    <w:rsid w:val="002167B3"/>
    <w:rsid w:val="00216B23"/>
    <w:rsid w:val="00217078"/>
    <w:rsid w:val="00217FED"/>
    <w:rsid w:val="00220172"/>
    <w:rsid w:val="002205E9"/>
    <w:rsid w:val="00220AD4"/>
    <w:rsid w:val="00221735"/>
    <w:rsid w:val="002221C9"/>
    <w:rsid w:val="002223EF"/>
    <w:rsid w:val="00223839"/>
    <w:rsid w:val="0022406F"/>
    <w:rsid w:val="0022466B"/>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2D1"/>
    <w:rsid w:val="002333D6"/>
    <w:rsid w:val="00234504"/>
    <w:rsid w:val="00237016"/>
    <w:rsid w:val="002375BF"/>
    <w:rsid w:val="00237BA5"/>
    <w:rsid w:val="00237D4D"/>
    <w:rsid w:val="00237F2D"/>
    <w:rsid w:val="0024247F"/>
    <w:rsid w:val="00242489"/>
    <w:rsid w:val="002429DE"/>
    <w:rsid w:val="00242AC2"/>
    <w:rsid w:val="00242D5D"/>
    <w:rsid w:val="00242FF6"/>
    <w:rsid w:val="00243867"/>
    <w:rsid w:val="00243887"/>
    <w:rsid w:val="00243F76"/>
    <w:rsid w:val="00244213"/>
    <w:rsid w:val="0024507B"/>
    <w:rsid w:val="00245B90"/>
    <w:rsid w:val="002460A8"/>
    <w:rsid w:val="002477DA"/>
    <w:rsid w:val="00250716"/>
    <w:rsid w:val="002509D2"/>
    <w:rsid w:val="00252B49"/>
    <w:rsid w:val="00254AD4"/>
    <w:rsid w:val="00254D6A"/>
    <w:rsid w:val="00255506"/>
    <w:rsid w:val="00256345"/>
    <w:rsid w:val="0025682D"/>
    <w:rsid w:val="0025730C"/>
    <w:rsid w:val="002574D9"/>
    <w:rsid w:val="00260021"/>
    <w:rsid w:val="002600FF"/>
    <w:rsid w:val="00260CCB"/>
    <w:rsid w:val="002616F2"/>
    <w:rsid w:val="00261CA6"/>
    <w:rsid w:val="00262134"/>
    <w:rsid w:val="002622C9"/>
    <w:rsid w:val="00262E76"/>
    <w:rsid w:val="00263966"/>
    <w:rsid w:val="00263B39"/>
    <w:rsid w:val="00264479"/>
    <w:rsid w:val="00264A72"/>
    <w:rsid w:val="00264C8E"/>
    <w:rsid w:val="00264F6C"/>
    <w:rsid w:val="00265F8E"/>
    <w:rsid w:val="00266848"/>
    <w:rsid w:val="00266DB3"/>
    <w:rsid w:val="00267077"/>
    <w:rsid w:val="00267E51"/>
    <w:rsid w:val="00270301"/>
    <w:rsid w:val="00271040"/>
    <w:rsid w:val="002711AB"/>
    <w:rsid w:val="0027171E"/>
    <w:rsid w:val="002717FC"/>
    <w:rsid w:val="00271FC4"/>
    <w:rsid w:val="00272202"/>
    <w:rsid w:val="0027413A"/>
    <w:rsid w:val="00274272"/>
    <w:rsid w:val="00275AB5"/>
    <w:rsid w:val="00276ED1"/>
    <w:rsid w:val="00277559"/>
    <w:rsid w:val="00280AD6"/>
    <w:rsid w:val="00280B00"/>
    <w:rsid w:val="00280EA8"/>
    <w:rsid w:val="0028212E"/>
    <w:rsid w:val="00282B06"/>
    <w:rsid w:val="00283028"/>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55A"/>
    <w:rsid w:val="00293623"/>
    <w:rsid w:val="00293B87"/>
    <w:rsid w:val="00293E3E"/>
    <w:rsid w:val="00294067"/>
    <w:rsid w:val="0029448F"/>
    <w:rsid w:val="00294BFE"/>
    <w:rsid w:val="00295142"/>
    <w:rsid w:val="002955C3"/>
    <w:rsid w:val="00295683"/>
    <w:rsid w:val="00295D7E"/>
    <w:rsid w:val="0029638E"/>
    <w:rsid w:val="00296950"/>
    <w:rsid w:val="002970CA"/>
    <w:rsid w:val="00297533"/>
    <w:rsid w:val="002A064E"/>
    <w:rsid w:val="002A0A34"/>
    <w:rsid w:val="002A1733"/>
    <w:rsid w:val="002A2007"/>
    <w:rsid w:val="002A259A"/>
    <w:rsid w:val="002A31FE"/>
    <w:rsid w:val="002A3408"/>
    <w:rsid w:val="002A38D7"/>
    <w:rsid w:val="002A4575"/>
    <w:rsid w:val="002A4606"/>
    <w:rsid w:val="002A520D"/>
    <w:rsid w:val="002A594D"/>
    <w:rsid w:val="002A6519"/>
    <w:rsid w:val="002A7F66"/>
    <w:rsid w:val="002B0820"/>
    <w:rsid w:val="002B110C"/>
    <w:rsid w:val="002B15E8"/>
    <w:rsid w:val="002B1C27"/>
    <w:rsid w:val="002B2E9F"/>
    <w:rsid w:val="002B30FD"/>
    <w:rsid w:val="002B319A"/>
    <w:rsid w:val="002B37C1"/>
    <w:rsid w:val="002B37E2"/>
    <w:rsid w:val="002B3BC7"/>
    <w:rsid w:val="002B3C06"/>
    <w:rsid w:val="002B44F0"/>
    <w:rsid w:val="002B4720"/>
    <w:rsid w:val="002B61C9"/>
    <w:rsid w:val="002B71C1"/>
    <w:rsid w:val="002B7E5A"/>
    <w:rsid w:val="002C0966"/>
    <w:rsid w:val="002C1028"/>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965"/>
    <w:rsid w:val="002D1BC3"/>
    <w:rsid w:val="002D20DE"/>
    <w:rsid w:val="002D2ABF"/>
    <w:rsid w:val="002D4661"/>
    <w:rsid w:val="002D5085"/>
    <w:rsid w:val="002D5506"/>
    <w:rsid w:val="002D6689"/>
    <w:rsid w:val="002D6E7C"/>
    <w:rsid w:val="002D7396"/>
    <w:rsid w:val="002D7D0E"/>
    <w:rsid w:val="002E0838"/>
    <w:rsid w:val="002E094A"/>
    <w:rsid w:val="002E0C7A"/>
    <w:rsid w:val="002E2410"/>
    <w:rsid w:val="002E2A04"/>
    <w:rsid w:val="002E30E5"/>
    <w:rsid w:val="002E31C2"/>
    <w:rsid w:val="002E3C59"/>
    <w:rsid w:val="002E61DF"/>
    <w:rsid w:val="002E63C7"/>
    <w:rsid w:val="002E69BF"/>
    <w:rsid w:val="002E6B0E"/>
    <w:rsid w:val="002E6BA5"/>
    <w:rsid w:val="002E72EA"/>
    <w:rsid w:val="002E79B2"/>
    <w:rsid w:val="002F233F"/>
    <w:rsid w:val="002F2F18"/>
    <w:rsid w:val="002F3172"/>
    <w:rsid w:val="002F3C18"/>
    <w:rsid w:val="002F3EAD"/>
    <w:rsid w:val="002F49F1"/>
    <w:rsid w:val="002F5814"/>
    <w:rsid w:val="002F5DEC"/>
    <w:rsid w:val="002F5E98"/>
    <w:rsid w:val="002F7027"/>
    <w:rsid w:val="002F76AF"/>
    <w:rsid w:val="002F7C6B"/>
    <w:rsid w:val="00300079"/>
    <w:rsid w:val="003000B2"/>
    <w:rsid w:val="003006E5"/>
    <w:rsid w:val="00300840"/>
    <w:rsid w:val="00300FB0"/>
    <w:rsid w:val="00301759"/>
    <w:rsid w:val="00301E40"/>
    <w:rsid w:val="00301EE2"/>
    <w:rsid w:val="00302E16"/>
    <w:rsid w:val="00303493"/>
    <w:rsid w:val="003035D4"/>
    <w:rsid w:val="00303DA7"/>
    <w:rsid w:val="0030402E"/>
    <w:rsid w:val="0030553B"/>
    <w:rsid w:val="003056C1"/>
    <w:rsid w:val="00305B54"/>
    <w:rsid w:val="00306276"/>
    <w:rsid w:val="0030696F"/>
    <w:rsid w:val="003069DF"/>
    <w:rsid w:val="0030754A"/>
    <w:rsid w:val="00310061"/>
    <w:rsid w:val="00310FDD"/>
    <w:rsid w:val="00311057"/>
    <w:rsid w:val="00311996"/>
    <w:rsid w:val="003127AF"/>
    <w:rsid w:val="00312A4B"/>
    <w:rsid w:val="003143D0"/>
    <w:rsid w:val="0031473B"/>
    <w:rsid w:val="003147B2"/>
    <w:rsid w:val="0031486A"/>
    <w:rsid w:val="00314B75"/>
    <w:rsid w:val="003152F6"/>
    <w:rsid w:val="00315DAC"/>
    <w:rsid w:val="00315E75"/>
    <w:rsid w:val="00316770"/>
    <w:rsid w:val="00317989"/>
    <w:rsid w:val="00317D84"/>
    <w:rsid w:val="00320E1F"/>
    <w:rsid w:val="00321250"/>
    <w:rsid w:val="00321C11"/>
    <w:rsid w:val="003220BF"/>
    <w:rsid w:val="003244B8"/>
    <w:rsid w:val="00326051"/>
    <w:rsid w:val="003269FF"/>
    <w:rsid w:val="00327836"/>
    <w:rsid w:val="00331163"/>
    <w:rsid w:val="00331EE3"/>
    <w:rsid w:val="00331FA3"/>
    <w:rsid w:val="0033254B"/>
    <w:rsid w:val="00332B87"/>
    <w:rsid w:val="00333718"/>
    <w:rsid w:val="003338FF"/>
    <w:rsid w:val="003347C0"/>
    <w:rsid w:val="00335305"/>
    <w:rsid w:val="00336C7D"/>
    <w:rsid w:val="00337636"/>
    <w:rsid w:val="003378B3"/>
    <w:rsid w:val="00337D36"/>
    <w:rsid w:val="0034134B"/>
    <w:rsid w:val="00341738"/>
    <w:rsid w:val="003421F0"/>
    <w:rsid w:val="00342303"/>
    <w:rsid w:val="00342C13"/>
    <w:rsid w:val="00342C8C"/>
    <w:rsid w:val="00342F08"/>
    <w:rsid w:val="0034317D"/>
    <w:rsid w:val="003432EA"/>
    <w:rsid w:val="00343BE0"/>
    <w:rsid w:val="00344512"/>
    <w:rsid w:val="00344801"/>
    <w:rsid w:val="00345951"/>
    <w:rsid w:val="0034650B"/>
    <w:rsid w:val="00346DA7"/>
    <w:rsid w:val="00347201"/>
    <w:rsid w:val="00347C2B"/>
    <w:rsid w:val="003510A8"/>
    <w:rsid w:val="00351AB1"/>
    <w:rsid w:val="00351F65"/>
    <w:rsid w:val="0035220C"/>
    <w:rsid w:val="00352EF9"/>
    <w:rsid w:val="00353094"/>
    <w:rsid w:val="00353F16"/>
    <w:rsid w:val="00356802"/>
    <w:rsid w:val="00356833"/>
    <w:rsid w:val="003576D5"/>
    <w:rsid w:val="00357B13"/>
    <w:rsid w:val="0036059C"/>
    <w:rsid w:val="0036155D"/>
    <w:rsid w:val="0036168D"/>
    <w:rsid w:val="003618EF"/>
    <w:rsid w:val="0036191C"/>
    <w:rsid w:val="00361AE0"/>
    <w:rsid w:val="00362FF4"/>
    <w:rsid w:val="00363479"/>
    <w:rsid w:val="00364179"/>
    <w:rsid w:val="0036536C"/>
    <w:rsid w:val="00365C52"/>
    <w:rsid w:val="00366995"/>
    <w:rsid w:val="003669DC"/>
    <w:rsid w:val="00367027"/>
    <w:rsid w:val="003677F5"/>
    <w:rsid w:val="00370160"/>
    <w:rsid w:val="00370399"/>
    <w:rsid w:val="00370448"/>
    <w:rsid w:val="00370BC6"/>
    <w:rsid w:val="003712F8"/>
    <w:rsid w:val="00371370"/>
    <w:rsid w:val="003718F9"/>
    <w:rsid w:val="003719DE"/>
    <w:rsid w:val="0037208E"/>
    <w:rsid w:val="003725D0"/>
    <w:rsid w:val="00372959"/>
    <w:rsid w:val="00372A80"/>
    <w:rsid w:val="00372D9E"/>
    <w:rsid w:val="00373911"/>
    <w:rsid w:val="00373FA3"/>
    <w:rsid w:val="00375E4D"/>
    <w:rsid w:val="0037624E"/>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4D8E"/>
    <w:rsid w:val="00395BFE"/>
    <w:rsid w:val="00395D19"/>
    <w:rsid w:val="00396274"/>
    <w:rsid w:val="0039633D"/>
    <w:rsid w:val="003972AE"/>
    <w:rsid w:val="0039730E"/>
    <w:rsid w:val="003A0CD5"/>
    <w:rsid w:val="003A132C"/>
    <w:rsid w:val="003A1569"/>
    <w:rsid w:val="003A1FCD"/>
    <w:rsid w:val="003A20F1"/>
    <w:rsid w:val="003A2BA6"/>
    <w:rsid w:val="003A2D33"/>
    <w:rsid w:val="003A4244"/>
    <w:rsid w:val="003A43AB"/>
    <w:rsid w:val="003A4F9B"/>
    <w:rsid w:val="003A500C"/>
    <w:rsid w:val="003A6188"/>
    <w:rsid w:val="003A68F7"/>
    <w:rsid w:val="003A78EE"/>
    <w:rsid w:val="003B00D2"/>
    <w:rsid w:val="003B02A0"/>
    <w:rsid w:val="003B0590"/>
    <w:rsid w:val="003B2C3A"/>
    <w:rsid w:val="003B3E42"/>
    <w:rsid w:val="003B4247"/>
    <w:rsid w:val="003B42F7"/>
    <w:rsid w:val="003B5723"/>
    <w:rsid w:val="003B5D40"/>
    <w:rsid w:val="003B6610"/>
    <w:rsid w:val="003B6B91"/>
    <w:rsid w:val="003B7652"/>
    <w:rsid w:val="003B792D"/>
    <w:rsid w:val="003C1A19"/>
    <w:rsid w:val="003C1D65"/>
    <w:rsid w:val="003C2792"/>
    <w:rsid w:val="003C312F"/>
    <w:rsid w:val="003C34F8"/>
    <w:rsid w:val="003C35F7"/>
    <w:rsid w:val="003C3A92"/>
    <w:rsid w:val="003C3DF2"/>
    <w:rsid w:val="003C3ECF"/>
    <w:rsid w:val="003C439E"/>
    <w:rsid w:val="003C4490"/>
    <w:rsid w:val="003C4566"/>
    <w:rsid w:val="003C4ADF"/>
    <w:rsid w:val="003C60ED"/>
    <w:rsid w:val="003C630C"/>
    <w:rsid w:val="003C68FC"/>
    <w:rsid w:val="003D0482"/>
    <w:rsid w:val="003D05AE"/>
    <w:rsid w:val="003D0DC7"/>
    <w:rsid w:val="003D154F"/>
    <w:rsid w:val="003D15F2"/>
    <w:rsid w:val="003D1A38"/>
    <w:rsid w:val="003D2851"/>
    <w:rsid w:val="003D298A"/>
    <w:rsid w:val="003D30F9"/>
    <w:rsid w:val="003D3262"/>
    <w:rsid w:val="003D3324"/>
    <w:rsid w:val="003D3C7F"/>
    <w:rsid w:val="003D401E"/>
    <w:rsid w:val="003D45CB"/>
    <w:rsid w:val="003D483D"/>
    <w:rsid w:val="003D4887"/>
    <w:rsid w:val="003D5DC1"/>
    <w:rsid w:val="003D6309"/>
    <w:rsid w:val="003D7933"/>
    <w:rsid w:val="003E001D"/>
    <w:rsid w:val="003E24EF"/>
    <w:rsid w:val="003E334F"/>
    <w:rsid w:val="003E3679"/>
    <w:rsid w:val="003E38CF"/>
    <w:rsid w:val="003E4B70"/>
    <w:rsid w:val="003E5218"/>
    <w:rsid w:val="003E57BE"/>
    <w:rsid w:val="003E7BFE"/>
    <w:rsid w:val="003F0659"/>
    <w:rsid w:val="003F1835"/>
    <w:rsid w:val="003F22AC"/>
    <w:rsid w:val="003F2744"/>
    <w:rsid w:val="003F2D6C"/>
    <w:rsid w:val="003F30B4"/>
    <w:rsid w:val="003F310F"/>
    <w:rsid w:val="003F3252"/>
    <w:rsid w:val="003F3B93"/>
    <w:rsid w:val="003F3C35"/>
    <w:rsid w:val="003F4ACB"/>
    <w:rsid w:val="003F51C2"/>
    <w:rsid w:val="003F5569"/>
    <w:rsid w:val="003F5CA7"/>
    <w:rsid w:val="003F5F37"/>
    <w:rsid w:val="003F5FE2"/>
    <w:rsid w:val="003F628A"/>
    <w:rsid w:val="003F667D"/>
    <w:rsid w:val="003F67A7"/>
    <w:rsid w:val="003F79B6"/>
    <w:rsid w:val="003F7A85"/>
    <w:rsid w:val="004000CE"/>
    <w:rsid w:val="00401150"/>
    <w:rsid w:val="00402AAD"/>
    <w:rsid w:val="00403159"/>
    <w:rsid w:val="0040392E"/>
    <w:rsid w:val="00403D3E"/>
    <w:rsid w:val="004040D8"/>
    <w:rsid w:val="00405BCB"/>
    <w:rsid w:val="00405F7C"/>
    <w:rsid w:val="00405FBE"/>
    <w:rsid w:val="004068DB"/>
    <w:rsid w:val="00406F14"/>
    <w:rsid w:val="00407A84"/>
    <w:rsid w:val="0041009E"/>
    <w:rsid w:val="00410C61"/>
    <w:rsid w:val="00411413"/>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51A"/>
    <w:rsid w:val="0042323B"/>
    <w:rsid w:val="004240AB"/>
    <w:rsid w:val="004244FB"/>
    <w:rsid w:val="00424551"/>
    <w:rsid w:val="00424600"/>
    <w:rsid w:val="00424DE0"/>
    <w:rsid w:val="00425ACD"/>
    <w:rsid w:val="00425FC3"/>
    <w:rsid w:val="00426F6F"/>
    <w:rsid w:val="00427223"/>
    <w:rsid w:val="004274D2"/>
    <w:rsid w:val="00427897"/>
    <w:rsid w:val="0043036A"/>
    <w:rsid w:val="0043092C"/>
    <w:rsid w:val="0043096B"/>
    <w:rsid w:val="004319E8"/>
    <w:rsid w:val="00431D70"/>
    <w:rsid w:val="00432138"/>
    <w:rsid w:val="004325FA"/>
    <w:rsid w:val="0043279A"/>
    <w:rsid w:val="0043301A"/>
    <w:rsid w:val="0043470B"/>
    <w:rsid w:val="00434A0C"/>
    <w:rsid w:val="00434AB1"/>
    <w:rsid w:val="0043549C"/>
    <w:rsid w:val="00436005"/>
    <w:rsid w:val="004368A6"/>
    <w:rsid w:val="00436E6C"/>
    <w:rsid w:val="0043708F"/>
    <w:rsid w:val="0043759B"/>
    <w:rsid w:val="00437C6F"/>
    <w:rsid w:val="00437FE5"/>
    <w:rsid w:val="004409F9"/>
    <w:rsid w:val="00441050"/>
    <w:rsid w:val="004412CC"/>
    <w:rsid w:val="004425A8"/>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7BE"/>
    <w:rsid w:val="00455A98"/>
    <w:rsid w:val="00455E91"/>
    <w:rsid w:val="00455F9B"/>
    <w:rsid w:val="00456F36"/>
    <w:rsid w:val="0045758B"/>
    <w:rsid w:val="00460D32"/>
    <w:rsid w:val="00460EA6"/>
    <w:rsid w:val="00461B09"/>
    <w:rsid w:val="00462998"/>
    <w:rsid w:val="00462A0C"/>
    <w:rsid w:val="0046308C"/>
    <w:rsid w:val="004642BE"/>
    <w:rsid w:val="004643E0"/>
    <w:rsid w:val="004648BC"/>
    <w:rsid w:val="00464A17"/>
    <w:rsid w:val="00464F94"/>
    <w:rsid w:val="00465253"/>
    <w:rsid w:val="00465869"/>
    <w:rsid w:val="00466245"/>
    <w:rsid w:val="00466571"/>
    <w:rsid w:val="00466923"/>
    <w:rsid w:val="004670B3"/>
    <w:rsid w:val="00467237"/>
    <w:rsid w:val="00467AB7"/>
    <w:rsid w:val="00467E30"/>
    <w:rsid w:val="004704D7"/>
    <w:rsid w:val="00470511"/>
    <w:rsid w:val="00470A1B"/>
    <w:rsid w:val="00470B89"/>
    <w:rsid w:val="00471092"/>
    <w:rsid w:val="00471577"/>
    <w:rsid w:val="00471727"/>
    <w:rsid w:val="00471FD3"/>
    <w:rsid w:val="00472909"/>
    <w:rsid w:val="00472A06"/>
    <w:rsid w:val="00472DB5"/>
    <w:rsid w:val="00475C36"/>
    <w:rsid w:val="004765A1"/>
    <w:rsid w:val="004776FD"/>
    <w:rsid w:val="00481306"/>
    <w:rsid w:val="00482D70"/>
    <w:rsid w:val="004832D6"/>
    <w:rsid w:val="00485484"/>
    <w:rsid w:val="004858E1"/>
    <w:rsid w:val="00485B59"/>
    <w:rsid w:val="004867A2"/>
    <w:rsid w:val="00486A46"/>
    <w:rsid w:val="0048744A"/>
    <w:rsid w:val="0048757C"/>
    <w:rsid w:val="00487CA7"/>
    <w:rsid w:val="00490188"/>
    <w:rsid w:val="00490BB4"/>
    <w:rsid w:val="004914F1"/>
    <w:rsid w:val="00491BCD"/>
    <w:rsid w:val="00492048"/>
    <w:rsid w:val="00492B86"/>
    <w:rsid w:val="00493291"/>
    <w:rsid w:val="00493AC1"/>
    <w:rsid w:val="00493B24"/>
    <w:rsid w:val="00494106"/>
    <w:rsid w:val="004958EB"/>
    <w:rsid w:val="004964E1"/>
    <w:rsid w:val="004972E7"/>
    <w:rsid w:val="00497C6B"/>
    <w:rsid w:val="00497E1F"/>
    <w:rsid w:val="004A0139"/>
    <w:rsid w:val="004A0441"/>
    <w:rsid w:val="004A08E1"/>
    <w:rsid w:val="004A16D5"/>
    <w:rsid w:val="004A1789"/>
    <w:rsid w:val="004A3998"/>
    <w:rsid w:val="004A3D60"/>
    <w:rsid w:val="004A3FB8"/>
    <w:rsid w:val="004A4835"/>
    <w:rsid w:val="004A4F09"/>
    <w:rsid w:val="004A72B2"/>
    <w:rsid w:val="004A79A7"/>
    <w:rsid w:val="004A7BBA"/>
    <w:rsid w:val="004B2283"/>
    <w:rsid w:val="004B2AEF"/>
    <w:rsid w:val="004B313C"/>
    <w:rsid w:val="004B32D3"/>
    <w:rsid w:val="004B33BB"/>
    <w:rsid w:val="004B34BC"/>
    <w:rsid w:val="004B386D"/>
    <w:rsid w:val="004B39E2"/>
    <w:rsid w:val="004B405A"/>
    <w:rsid w:val="004B408F"/>
    <w:rsid w:val="004B52BA"/>
    <w:rsid w:val="004B59E1"/>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37D7"/>
    <w:rsid w:val="004C442C"/>
    <w:rsid w:val="004C4511"/>
    <w:rsid w:val="004C6D65"/>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643A"/>
    <w:rsid w:val="004D6A0F"/>
    <w:rsid w:val="004D6E88"/>
    <w:rsid w:val="004E32CA"/>
    <w:rsid w:val="004E37E8"/>
    <w:rsid w:val="004E3A36"/>
    <w:rsid w:val="004E48B6"/>
    <w:rsid w:val="004E6C6C"/>
    <w:rsid w:val="004E7009"/>
    <w:rsid w:val="004E7276"/>
    <w:rsid w:val="004E7FF6"/>
    <w:rsid w:val="004F173C"/>
    <w:rsid w:val="004F1D1E"/>
    <w:rsid w:val="004F24E7"/>
    <w:rsid w:val="004F2796"/>
    <w:rsid w:val="004F27FA"/>
    <w:rsid w:val="004F39A5"/>
    <w:rsid w:val="004F3AC3"/>
    <w:rsid w:val="004F3B4A"/>
    <w:rsid w:val="004F441A"/>
    <w:rsid w:val="004F4993"/>
    <w:rsid w:val="004F4E0E"/>
    <w:rsid w:val="004F601C"/>
    <w:rsid w:val="004F6356"/>
    <w:rsid w:val="004F649C"/>
    <w:rsid w:val="004F67C0"/>
    <w:rsid w:val="004F75AC"/>
    <w:rsid w:val="0050012D"/>
    <w:rsid w:val="00500528"/>
    <w:rsid w:val="0050090D"/>
    <w:rsid w:val="00500B9E"/>
    <w:rsid w:val="00500BF4"/>
    <w:rsid w:val="00500F14"/>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760"/>
    <w:rsid w:val="00507BC6"/>
    <w:rsid w:val="0051143D"/>
    <w:rsid w:val="00511A6E"/>
    <w:rsid w:val="00512001"/>
    <w:rsid w:val="00512BEC"/>
    <w:rsid w:val="00512DE2"/>
    <w:rsid w:val="005134F2"/>
    <w:rsid w:val="00514703"/>
    <w:rsid w:val="00514874"/>
    <w:rsid w:val="00514C1F"/>
    <w:rsid w:val="00515981"/>
    <w:rsid w:val="00515D4E"/>
    <w:rsid w:val="005160BF"/>
    <w:rsid w:val="00516F12"/>
    <w:rsid w:val="005175DC"/>
    <w:rsid w:val="005178D2"/>
    <w:rsid w:val="0051792E"/>
    <w:rsid w:val="0052002B"/>
    <w:rsid w:val="005208A5"/>
    <w:rsid w:val="00520BB7"/>
    <w:rsid w:val="0052142F"/>
    <w:rsid w:val="00522729"/>
    <w:rsid w:val="00522F66"/>
    <w:rsid w:val="00523A1C"/>
    <w:rsid w:val="00525000"/>
    <w:rsid w:val="00525372"/>
    <w:rsid w:val="00526C2E"/>
    <w:rsid w:val="00526DD7"/>
    <w:rsid w:val="005278BA"/>
    <w:rsid w:val="00530266"/>
    <w:rsid w:val="00530340"/>
    <w:rsid w:val="0053063C"/>
    <w:rsid w:val="00532760"/>
    <w:rsid w:val="005332C0"/>
    <w:rsid w:val="0053363B"/>
    <w:rsid w:val="00533E6D"/>
    <w:rsid w:val="00534184"/>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FA2"/>
    <w:rsid w:val="00560CDF"/>
    <w:rsid w:val="00560FF7"/>
    <w:rsid w:val="00562564"/>
    <w:rsid w:val="0056329E"/>
    <w:rsid w:val="005634EA"/>
    <w:rsid w:val="005636E3"/>
    <w:rsid w:val="00563728"/>
    <w:rsid w:val="00563B6D"/>
    <w:rsid w:val="005641F7"/>
    <w:rsid w:val="005647AC"/>
    <w:rsid w:val="005647EB"/>
    <w:rsid w:val="00564AD2"/>
    <w:rsid w:val="00565B2C"/>
    <w:rsid w:val="005660AF"/>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446"/>
    <w:rsid w:val="00576D74"/>
    <w:rsid w:val="005777AC"/>
    <w:rsid w:val="00577CB6"/>
    <w:rsid w:val="00577D80"/>
    <w:rsid w:val="00577E3B"/>
    <w:rsid w:val="005806E2"/>
    <w:rsid w:val="00580717"/>
    <w:rsid w:val="0058155A"/>
    <w:rsid w:val="0058156C"/>
    <w:rsid w:val="0058253E"/>
    <w:rsid w:val="00582939"/>
    <w:rsid w:val="00583279"/>
    <w:rsid w:val="005835FC"/>
    <w:rsid w:val="00583B4A"/>
    <w:rsid w:val="005851F2"/>
    <w:rsid w:val="0058563C"/>
    <w:rsid w:val="005862AE"/>
    <w:rsid w:val="00586D07"/>
    <w:rsid w:val="005875ED"/>
    <w:rsid w:val="005900EA"/>
    <w:rsid w:val="005902AA"/>
    <w:rsid w:val="00590B1E"/>
    <w:rsid w:val="00591CD3"/>
    <w:rsid w:val="005941FD"/>
    <w:rsid w:val="00594CAF"/>
    <w:rsid w:val="005950A2"/>
    <w:rsid w:val="005955AE"/>
    <w:rsid w:val="00595786"/>
    <w:rsid w:val="005957B8"/>
    <w:rsid w:val="00595D05"/>
    <w:rsid w:val="00596C12"/>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F1"/>
    <w:rsid w:val="005B74F0"/>
    <w:rsid w:val="005B780A"/>
    <w:rsid w:val="005C07F8"/>
    <w:rsid w:val="005C0905"/>
    <w:rsid w:val="005C1A58"/>
    <w:rsid w:val="005C1AEE"/>
    <w:rsid w:val="005C1BCC"/>
    <w:rsid w:val="005C2AE8"/>
    <w:rsid w:val="005C3742"/>
    <w:rsid w:val="005C4022"/>
    <w:rsid w:val="005C4716"/>
    <w:rsid w:val="005C4978"/>
    <w:rsid w:val="005C4A5D"/>
    <w:rsid w:val="005C554A"/>
    <w:rsid w:val="005C5682"/>
    <w:rsid w:val="005C5792"/>
    <w:rsid w:val="005C58AA"/>
    <w:rsid w:val="005C5A28"/>
    <w:rsid w:val="005C5C2F"/>
    <w:rsid w:val="005C74A4"/>
    <w:rsid w:val="005C76F6"/>
    <w:rsid w:val="005D1A4E"/>
    <w:rsid w:val="005D1CB3"/>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6E74"/>
    <w:rsid w:val="005E7190"/>
    <w:rsid w:val="005F020D"/>
    <w:rsid w:val="005F315D"/>
    <w:rsid w:val="005F3F2E"/>
    <w:rsid w:val="005F46AA"/>
    <w:rsid w:val="005F4B38"/>
    <w:rsid w:val="005F53A0"/>
    <w:rsid w:val="005F5D17"/>
    <w:rsid w:val="005F6FD1"/>
    <w:rsid w:val="005F713E"/>
    <w:rsid w:val="006006BC"/>
    <w:rsid w:val="006020E7"/>
    <w:rsid w:val="006023FC"/>
    <w:rsid w:val="0060312E"/>
    <w:rsid w:val="006036EF"/>
    <w:rsid w:val="006043BD"/>
    <w:rsid w:val="006048B9"/>
    <w:rsid w:val="006049B8"/>
    <w:rsid w:val="00605532"/>
    <w:rsid w:val="00605B12"/>
    <w:rsid w:val="006067C0"/>
    <w:rsid w:val="00606863"/>
    <w:rsid w:val="00606DDB"/>
    <w:rsid w:val="0060715A"/>
    <w:rsid w:val="00607741"/>
    <w:rsid w:val="0061082A"/>
    <w:rsid w:val="0061197F"/>
    <w:rsid w:val="00611DBA"/>
    <w:rsid w:val="0061265C"/>
    <w:rsid w:val="0061287F"/>
    <w:rsid w:val="00612EAC"/>
    <w:rsid w:val="006130F0"/>
    <w:rsid w:val="00613A13"/>
    <w:rsid w:val="00614D52"/>
    <w:rsid w:val="00614FB1"/>
    <w:rsid w:val="0061511C"/>
    <w:rsid w:val="0061513F"/>
    <w:rsid w:val="00615494"/>
    <w:rsid w:val="00615876"/>
    <w:rsid w:val="00615FB6"/>
    <w:rsid w:val="006160C2"/>
    <w:rsid w:val="0061631A"/>
    <w:rsid w:val="006167AE"/>
    <w:rsid w:val="00617454"/>
    <w:rsid w:val="0061746D"/>
    <w:rsid w:val="0062122D"/>
    <w:rsid w:val="00621552"/>
    <w:rsid w:val="00621CAD"/>
    <w:rsid w:val="00621DE8"/>
    <w:rsid w:val="00621E64"/>
    <w:rsid w:val="00622173"/>
    <w:rsid w:val="00622286"/>
    <w:rsid w:val="006248B9"/>
    <w:rsid w:val="00624D4A"/>
    <w:rsid w:val="006250AC"/>
    <w:rsid w:val="006267C2"/>
    <w:rsid w:val="0062698F"/>
    <w:rsid w:val="00626EC8"/>
    <w:rsid w:val="00626F92"/>
    <w:rsid w:val="00627006"/>
    <w:rsid w:val="006274DB"/>
    <w:rsid w:val="00627DB4"/>
    <w:rsid w:val="00630004"/>
    <w:rsid w:val="00631AE3"/>
    <w:rsid w:val="00631B7F"/>
    <w:rsid w:val="0063341E"/>
    <w:rsid w:val="00633577"/>
    <w:rsid w:val="00634009"/>
    <w:rsid w:val="00634424"/>
    <w:rsid w:val="00634B28"/>
    <w:rsid w:val="0063598C"/>
    <w:rsid w:val="0063693D"/>
    <w:rsid w:val="00636B85"/>
    <w:rsid w:val="00636EE1"/>
    <w:rsid w:val="006373A9"/>
    <w:rsid w:val="0064033F"/>
    <w:rsid w:val="006406A5"/>
    <w:rsid w:val="00640873"/>
    <w:rsid w:val="00640C36"/>
    <w:rsid w:val="00642B46"/>
    <w:rsid w:val="00642BB3"/>
    <w:rsid w:val="00643908"/>
    <w:rsid w:val="00643E15"/>
    <w:rsid w:val="00644889"/>
    <w:rsid w:val="00644F42"/>
    <w:rsid w:val="006455DA"/>
    <w:rsid w:val="00646250"/>
    <w:rsid w:val="00646DAB"/>
    <w:rsid w:val="00647381"/>
    <w:rsid w:val="00647D40"/>
    <w:rsid w:val="006514DF"/>
    <w:rsid w:val="006523FD"/>
    <w:rsid w:val="006527A2"/>
    <w:rsid w:val="00653297"/>
    <w:rsid w:val="006535F8"/>
    <w:rsid w:val="006547EE"/>
    <w:rsid w:val="00655126"/>
    <w:rsid w:val="00655881"/>
    <w:rsid w:val="006563DF"/>
    <w:rsid w:val="006566E9"/>
    <w:rsid w:val="00656C2D"/>
    <w:rsid w:val="0065778A"/>
    <w:rsid w:val="00660814"/>
    <w:rsid w:val="0066198D"/>
    <w:rsid w:val="00662A6D"/>
    <w:rsid w:val="00662B53"/>
    <w:rsid w:val="006636AC"/>
    <w:rsid w:val="006636F1"/>
    <w:rsid w:val="006648A8"/>
    <w:rsid w:val="00664A64"/>
    <w:rsid w:val="00665882"/>
    <w:rsid w:val="00666386"/>
    <w:rsid w:val="006664A8"/>
    <w:rsid w:val="00666787"/>
    <w:rsid w:val="00666C1C"/>
    <w:rsid w:val="00667015"/>
    <w:rsid w:val="006673F0"/>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794"/>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FDF"/>
    <w:rsid w:val="0069608B"/>
    <w:rsid w:val="0069719F"/>
    <w:rsid w:val="00697E10"/>
    <w:rsid w:val="006A0DE4"/>
    <w:rsid w:val="006A109B"/>
    <w:rsid w:val="006A15E6"/>
    <w:rsid w:val="006A1624"/>
    <w:rsid w:val="006A21F7"/>
    <w:rsid w:val="006A2E73"/>
    <w:rsid w:val="006A2F0C"/>
    <w:rsid w:val="006A4505"/>
    <w:rsid w:val="006A4BC3"/>
    <w:rsid w:val="006A5D03"/>
    <w:rsid w:val="006A6B57"/>
    <w:rsid w:val="006A7213"/>
    <w:rsid w:val="006A7F3D"/>
    <w:rsid w:val="006B12C4"/>
    <w:rsid w:val="006B1F44"/>
    <w:rsid w:val="006B1F67"/>
    <w:rsid w:val="006B2318"/>
    <w:rsid w:val="006B2357"/>
    <w:rsid w:val="006B251D"/>
    <w:rsid w:val="006B2FF9"/>
    <w:rsid w:val="006B368E"/>
    <w:rsid w:val="006B3C91"/>
    <w:rsid w:val="006B41B9"/>
    <w:rsid w:val="006B432E"/>
    <w:rsid w:val="006B49E2"/>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782"/>
    <w:rsid w:val="006C7843"/>
    <w:rsid w:val="006C7BEE"/>
    <w:rsid w:val="006C7D57"/>
    <w:rsid w:val="006D01F9"/>
    <w:rsid w:val="006D021B"/>
    <w:rsid w:val="006D0727"/>
    <w:rsid w:val="006D088C"/>
    <w:rsid w:val="006D0A07"/>
    <w:rsid w:val="006D1512"/>
    <w:rsid w:val="006D1A15"/>
    <w:rsid w:val="006D2AAC"/>
    <w:rsid w:val="006D2AC4"/>
    <w:rsid w:val="006D2E2F"/>
    <w:rsid w:val="006D300A"/>
    <w:rsid w:val="006D3BAA"/>
    <w:rsid w:val="006D52EA"/>
    <w:rsid w:val="006D6776"/>
    <w:rsid w:val="006D698E"/>
    <w:rsid w:val="006D6C4E"/>
    <w:rsid w:val="006D6C5F"/>
    <w:rsid w:val="006D7185"/>
    <w:rsid w:val="006D7201"/>
    <w:rsid w:val="006D75B7"/>
    <w:rsid w:val="006E03C9"/>
    <w:rsid w:val="006E08B9"/>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692F"/>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37B"/>
    <w:rsid w:val="006F440C"/>
    <w:rsid w:val="006F4C02"/>
    <w:rsid w:val="006F5CA1"/>
    <w:rsid w:val="006F62EF"/>
    <w:rsid w:val="006F70C0"/>
    <w:rsid w:val="006F72C8"/>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F6"/>
    <w:rsid w:val="0071095B"/>
    <w:rsid w:val="00710A31"/>
    <w:rsid w:val="00710E7D"/>
    <w:rsid w:val="00710FAC"/>
    <w:rsid w:val="00711ACB"/>
    <w:rsid w:val="00711F43"/>
    <w:rsid w:val="007128CA"/>
    <w:rsid w:val="00712B18"/>
    <w:rsid w:val="00712E29"/>
    <w:rsid w:val="007131F2"/>
    <w:rsid w:val="00713C0C"/>
    <w:rsid w:val="00714343"/>
    <w:rsid w:val="007164B9"/>
    <w:rsid w:val="00717687"/>
    <w:rsid w:val="00720F50"/>
    <w:rsid w:val="00721B4F"/>
    <w:rsid w:val="00723FA9"/>
    <w:rsid w:val="007246F4"/>
    <w:rsid w:val="0072509A"/>
    <w:rsid w:val="00725152"/>
    <w:rsid w:val="00725F23"/>
    <w:rsid w:val="0072602F"/>
    <w:rsid w:val="00726B45"/>
    <w:rsid w:val="007306F4"/>
    <w:rsid w:val="00730CF2"/>
    <w:rsid w:val="00731F49"/>
    <w:rsid w:val="00732044"/>
    <w:rsid w:val="007323EA"/>
    <w:rsid w:val="00732B6D"/>
    <w:rsid w:val="00733745"/>
    <w:rsid w:val="00733EBF"/>
    <w:rsid w:val="00734723"/>
    <w:rsid w:val="00734BF4"/>
    <w:rsid w:val="00734C2E"/>
    <w:rsid w:val="00734C38"/>
    <w:rsid w:val="007364CB"/>
    <w:rsid w:val="00736AF8"/>
    <w:rsid w:val="00736DB4"/>
    <w:rsid w:val="0073705B"/>
    <w:rsid w:val="007370B5"/>
    <w:rsid w:val="007371FF"/>
    <w:rsid w:val="007378CC"/>
    <w:rsid w:val="00740D95"/>
    <w:rsid w:val="0074140A"/>
    <w:rsid w:val="00741AD4"/>
    <w:rsid w:val="00742693"/>
    <w:rsid w:val="007429F1"/>
    <w:rsid w:val="0074372C"/>
    <w:rsid w:val="00743B44"/>
    <w:rsid w:val="0074485F"/>
    <w:rsid w:val="00744D37"/>
    <w:rsid w:val="00745C8C"/>
    <w:rsid w:val="00745ECF"/>
    <w:rsid w:val="00745EE4"/>
    <w:rsid w:val="0074639F"/>
    <w:rsid w:val="00746BFF"/>
    <w:rsid w:val="00746DAB"/>
    <w:rsid w:val="00746E36"/>
    <w:rsid w:val="00747C8A"/>
    <w:rsid w:val="00750A62"/>
    <w:rsid w:val="00750EF4"/>
    <w:rsid w:val="00750F35"/>
    <w:rsid w:val="00751AC9"/>
    <w:rsid w:val="00753EEF"/>
    <w:rsid w:val="0075400A"/>
    <w:rsid w:val="00754D4C"/>
    <w:rsid w:val="0075616E"/>
    <w:rsid w:val="00756CF4"/>
    <w:rsid w:val="0075764F"/>
    <w:rsid w:val="007605B5"/>
    <w:rsid w:val="007607EA"/>
    <w:rsid w:val="00760F8E"/>
    <w:rsid w:val="00761E15"/>
    <w:rsid w:val="00762186"/>
    <w:rsid w:val="007621E1"/>
    <w:rsid w:val="0076305E"/>
    <w:rsid w:val="00763FA3"/>
    <w:rsid w:val="00764EE0"/>
    <w:rsid w:val="007654B2"/>
    <w:rsid w:val="00765F1B"/>
    <w:rsid w:val="00766373"/>
    <w:rsid w:val="0076694B"/>
    <w:rsid w:val="00767706"/>
    <w:rsid w:val="00767B66"/>
    <w:rsid w:val="00767F8D"/>
    <w:rsid w:val="00772057"/>
    <w:rsid w:val="007722F3"/>
    <w:rsid w:val="00773538"/>
    <w:rsid w:val="00773E72"/>
    <w:rsid w:val="0077460A"/>
    <w:rsid w:val="0077470C"/>
    <w:rsid w:val="00774892"/>
    <w:rsid w:val="00774BF5"/>
    <w:rsid w:val="00775D53"/>
    <w:rsid w:val="007765F8"/>
    <w:rsid w:val="00776C15"/>
    <w:rsid w:val="00777688"/>
    <w:rsid w:val="007803A4"/>
    <w:rsid w:val="00780F56"/>
    <w:rsid w:val="00780FC8"/>
    <w:rsid w:val="007820BC"/>
    <w:rsid w:val="00782690"/>
    <w:rsid w:val="0078325F"/>
    <w:rsid w:val="00783931"/>
    <w:rsid w:val="0078432A"/>
    <w:rsid w:val="00784AEC"/>
    <w:rsid w:val="00784BB1"/>
    <w:rsid w:val="007852CE"/>
    <w:rsid w:val="007855B0"/>
    <w:rsid w:val="00786320"/>
    <w:rsid w:val="00786E54"/>
    <w:rsid w:val="00787DF5"/>
    <w:rsid w:val="00787E08"/>
    <w:rsid w:val="0079084D"/>
    <w:rsid w:val="00791C29"/>
    <w:rsid w:val="007925A3"/>
    <w:rsid w:val="0079332C"/>
    <w:rsid w:val="007938E7"/>
    <w:rsid w:val="00793C44"/>
    <w:rsid w:val="0079402A"/>
    <w:rsid w:val="00794C44"/>
    <w:rsid w:val="00796A57"/>
    <w:rsid w:val="007973DE"/>
    <w:rsid w:val="0079750C"/>
    <w:rsid w:val="00797749"/>
    <w:rsid w:val="00797874"/>
    <w:rsid w:val="007A0B42"/>
    <w:rsid w:val="007A0DA1"/>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333"/>
    <w:rsid w:val="007B444F"/>
    <w:rsid w:val="007B4984"/>
    <w:rsid w:val="007B4B34"/>
    <w:rsid w:val="007B50AE"/>
    <w:rsid w:val="007B5583"/>
    <w:rsid w:val="007B6022"/>
    <w:rsid w:val="007B65E9"/>
    <w:rsid w:val="007B6A41"/>
    <w:rsid w:val="007B6F20"/>
    <w:rsid w:val="007B7084"/>
    <w:rsid w:val="007B75F5"/>
    <w:rsid w:val="007B7A4B"/>
    <w:rsid w:val="007B7E53"/>
    <w:rsid w:val="007B7EE1"/>
    <w:rsid w:val="007C0016"/>
    <w:rsid w:val="007C0591"/>
    <w:rsid w:val="007C0EEB"/>
    <w:rsid w:val="007C18CA"/>
    <w:rsid w:val="007C2493"/>
    <w:rsid w:val="007C3A8F"/>
    <w:rsid w:val="007C3BF6"/>
    <w:rsid w:val="007C529C"/>
    <w:rsid w:val="007C539A"/>
    <w:rsid w:val="007C5891"/>
    <w:rsid w:val="007C5A8F"/>
    <w:rsid w:val="007C5C90"/>
    <w:rsid w:val="007C6006"/>
    <w:rsid w:val="007C6126"/>
    <w:rsid w:val="007C6421"/>
    <w:rsid w:val="007C71D0"/>
    <w:rsid w:val="007C7236"/>
    <w:rsid w:val="007C7FA1"/>
    <w:rsid w:val="007D09AC"/>
    <w:rsid w:val="007D13F8"/>
    <w:rsid w:val="007D218D"/>
    <w:rsid w:val="007D2248"/>
    <w:rsid w:val="007D2649"/>
    <w:rsid w:val="007D2682"/>
    <w:rsid w:val="007D2C42"/>
    <w:rsid w:val="007D2D30"/>
    <w:rsid w:val="007D4B47"/>
    <w:rsid w:val="007D511B"/>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3DCA"/>
    <w:rsid w:val="007E3F76"/>
    <w:rsid w:val="007E4A43"/>
    <w:rsid w:val="007E4AAB"/>
    <w:rsid w:val="007E563B"/>
    <w:rsid w:val="007E5B89"/>
    <w:rsid w:val="007E6788"/>
    <w:rsid w:val="007E7187"/>
    <w:rsid w:val="007E74DE"/>
    <w:rsid w:val="007E7835"/>
    <w:rsid w:val="007E7DC1"/>
    <w:rsid w:val="007E7F03"/>
    <w:rsid w:val="007F0195"/>
    <w:rsid w:val="007F079A"/>
    <w:rsid w:val="007F26F6"/>
    <w:rsid w:val="007F29D8"/>
    <w:rsid w:val="007F3163"/>
    <w:rsid w:val="007F33AB"/>
    <w:rsid w:val="007F446A"/>
    <w:rsid w:val="007F4BD3"/>
    <w:rsid w:val="007F4C7D"/>
    <w:rsid w:val="007F5022"/>
    <w:rsid w:val="007F5CC9"/>
    <w:rsid w:val="007F6CA9"/>
    <w:rsid w:val="007F7720"/>
    <w:rsid w:val="007F7FBC"/>
    <w:rsid w:val="00800078"/>
    <w:rsid w:val="00800B90"/>
    <w:rsid w:val="008017D5"/>
    <w:rsid w:val="00801DFA"/>
    <w:rsid w:val="00802405"/>
    <w:rsid w:val="00802838"/>
    <w:rsid w:val="008028E6"/>
    <w:rsid w:val="00802D3A"/>
    <w:rsid w:val="00804613"/>
    <w:rsid w:val="008054E5"/>
    <w:rsid w:val="008059A6"/>
    <w:rsid w:val="00806699"/>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20504"/>
    <w:rsid w:val="00820972"/>
    <w:rsid w:val="00820CBF"/>
    <w:rsid w:val="00820F3F"/>
    <w:rsid w:val="00820FD5"/>
    <w:rsid w:val="008212E9"/>
    <w:rsid w:val="008219ED"/>
    <w:rsid w:val="00821BCA"/>
    <w:rsid w:val="00821FB8"/>
    <w:rsid w:val="00823020"/>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47E9"/>
    <w:rsid w:val="00834A3D"/>
    <w:rsid w:val="00835289"/>
    <w:rsid w:val="008358DA"/>
    <w:rsid w:val="00835A70"/>
    <w:rsid w:val="00836527"/>
    <w:rsid w:val="00836A20"/>
    <w:rsid w:val="00837183"/>
    <w:rsid w:val="00837371"/>
    <w:rsid w:val="0083743D"/>
    <w:rsid w:val="00837BF8"/>
    <w:rsid w:val="00840A88"/>
    <w:rsid w:val="008413A8"/>
    <w:rsid w:val="00841ADA"/>
    <w:rsid w:val="00844747"/>
    <w:rsid w:val="008448EE"/>
    <w:rsid w:val="00844E16"/>
    <w:rsid w:val="00845A0C"/>
    <w:rsid w:val="00846B36"/>
    <w:rsid w:val="00850C9C"/>
    <w:rsid w:val="008510E4"/>
    <w:rsid w:val="0085140B"/>
    <w:rsid w:val="00851FA6"/>
    <w:rsid w:val="008522C6"/>
    <w:rsid w:val="008524F3"/>
    <w:rsid w:val="008526D4"/>
    <w:rsid w:val="008531F2"/>
    <w:rsid w:val="00853913"/>
    <w:rsid w:val="00854620"/>
    <w:rsid w:val="00855C4E"/>
    <w:rsid w:val="00856384"/>
    <w:rsid w:val="008563EC"/>
    <w:rsid w:val="00856474"/>
    <w:rsid w:val="0085654B"/>
    <w:rsid w:val="00856965"/>
    <w:rsid w:val="00856B48"/>
    <w:rsid w:val="00856C5D"/>
    <w:rsid w:val="00857867"/>
    <w:rsid w:val="00861E2D"/>
    <w:rsid w:val="00862348"/>
    <w:rsid w:val="0086296C"/>
    <w:rsid w:val="00863638"/>
    <w:rsid w:val="00863B58"/>
    <w:rsid w:val="00863B8A"/>
    <w:rsid w:val="00864F16"/>
    <w:rsid w:val="00865463"/>
    <w:rsid w:val="00865723"/>
    <w:rsid w:val="00865B35"/>
    <w:rsid w:val="00865BF4"/>
    <w:rsid w:val="00866ADF"/>
    <w:rsid w:val="008673FB"/>
    <w:rsid w:val="00867A38"/>
    <w:rsid w:val="00870057"/>
    <w:rsid w:val="008701B4"/>
    <w:rsid w:val="00870E59"/>
    <w:rsid w:val="008723DE"/>
    <w:rsid w:val="00873A26"/>
    <w:rsid w:val="00873C3E"/>
    <w:rsid w:val="00874103"/>
    <w:rsid w:val="00875F2F"/>
    <w:rsid w:val="008766E6"/>
    <w:rsid w:val="00876A3A"/>
    <w:rsid w:val="00876D58"/>
    <w:rsid w:val="0087727E"/>
    <w:rsid w:val="00877DC1"/>
    <w:rsid w:val="00882B3C"/>
    <w:rsid w:val="00882D0B"/>
    <w:rsid w:val="0088676E"/>
    <w:rsid w:val="00886CCD"/>
    <w:rsid w:val="0089204B"/>
    <w:rsid w:val="00892865"/>
    <w:rsid w:val="008937C2"/>
    <w:rsid w:val="00893891"/>
    <w:rsid w:val="00893A1F"/>
    <w:rsid w:val="008940F0"/>
    <w:rsid w:val="00894678"/>
    <w:rsid w:val="0089493E"/>
    <w:rsid w:val="00894A25"/>
    <w:rsid w:val="00894A6A"/>
    <w:rsid w:val="00894EC9"/>
    <w:rsid w:val="008955D2"/>
    <w:rsid w:val="008962CB"/>
    <w:rsid w:val="0089662C"/>
    <w:rsid w:val="0089668C"/>
    <w:rsid w:val="00896C0F"/>
    <w:rsid w:val="008A053B"/>
    <w:rsid w:val="008A1775"/>
    <w:rsid w:val="008A1C48"/>
    <w:rsid w:val="008A26D9"/>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BC1"/>
    <w:rsid w:val="008A7368"/>
    <w:rsid w:val="008A7EB4"/>
    <w:rsid w:val="008B0E30"/>
    <w:rsid w:val="008B1144"/>
    <w:rsid w:val="008B1F64"/>
    <w:rsid w:val="008B4260"/>
    <w:rsid w:val="008B4B29"/>
    <w:rsid w:val="008B4E0B"/>
    <w:rsid w:val="008B5FEA"/>
    <w:rsid w:val="008B736A"/>
    <w:rsid w:val="008B7BAF"/>
    <w:rsid w:val="008B7F1D"/>
    <w:rsid w:val="008C01AA"/>
    <w:rsid w:val="008C1D3B"/>
    <w:rsid w:val="008C356D"/>
    <w:rsid w:val="008C3F71"/>
    <w:rsid w:val="008C46B6"/>
    <w:rsid w:val="008C4B7E"/>
    <w:rsid w:val="008C4EB5"/>
    <w:rsid w:val="008C58EF"/>
    <w:rsid w:val="008C5CF3"/>
    <w:rsid w:val="008C628D"/>
    <w:rsid w:val="008C66AC"/>
    <w:rsid w:val="008C6F45"/>
    <w:rsid w:val="008C7975"/>
    <w:rsid w:val="008C79EE"/>
    <w:rsid w:val="008C7FDB"/>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1C1A"/>
    <w:rsid w:val="008E1F13"/>
    <w:rsid w:val="008E24B7"/>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285E"/>
    <w:rsid w:val="008F3865"/>
    <w:rsid w:val="008F4136"/>
    <w:rsid w:val="008F4665"/>
    <w:rsid w:val="008F4A26"/>
    <w:rsid w:val="008F526A"/>
    <w:rsid w:val="008F5E93"/>
    <w:rsid w:val="008F67EF"/>
    <w:rsid w:val="008F741F"/>
    <w:rsid w:val="008F77C5"/>
    <w:rsid w:val="008F7A83"/>
    <w:rsid w:val="00900BF4"/>
    <w:rsid w:val="00902051"/>
    <w:rsid w:val="00902A9C"/>
    <w:rsid w:val="00902BA7"/>
    <w:rsid w:val="0090309F"/>
    <w:rsid w:val="0090338C"/>
    <w:rsid w:val="0090343C"/>
    <w:rsid w:val="009040EC"/>
    <w:rsid w:val="009043B7"/>
    <w:rsid w:val="00904514"/>
    <w:rsid w:val="00904F0D"/>
    <w:rsid w:val="009053B9"/>
    <w:rsid w:val="009054D4"/>
    <w:rsid w:val="0090579C"/>
    <w:rsid w:val="00905A56"/>
    <w:rsid w:val="00905E0C"/>
    <w:rsid w:val="009100D9"/>
    <w:rsid w:val="00911AEA"/>
    <w:rsid w:val="00911E62"/>
    <w:rsid w:val="009120AA"/>
    <w:rsid w:val="00912336"/>
    <w:rsid w:val="00912430"/>
    <w:rsid w:val="009126FA"/>
    <w:rsid w:val="00914E25"/>
    <w:rsid w:val="00915281"/>
    <w:rsid w:val="00915BEA"/>
    <w:rsid w:val="00915C6F"/>
    <w:rsid w:val="00915FF9"/>
    <w:rsid w:val="00916E2C"/>
    <w:rsid w:val="00917BA2"/>
    <w:rsid w:val="00917DC1"/>
    <w:rsid w:val="009204D0"/>
    <w:rsid w:val="009216C4"/>
    <w:rsid w:val="00921D1E"/>
    <w:rsid w:val="00921E00"/>
    <w:rsid w:val="00922511"/>
    <w:rsid w:val="00922EDE"/>
    <w:rsid w:val="0092383C"/>
    <w:rsid w:val="00923A3D"/>
    <w:rsid w:val="00924134"/>
    <w:rsid w:val="00924341"/>
    <w:rsid w:val="009249E7"/>
    <w:rsid w:val="00925648"/>
    <w:rsid w:val="0092596B"/>
    <w:rsid w:val="00925E15"/>
    <w:rsid w:val="00926355"/>
    <w:rsid w:val="009264B0"/>
    <w:rsid w:val="009272B8"/>
    <w:rsid w:val="009279E8"/>
    <w:rsid w:val="00927FF1"/>
    <w:rsid w:val="0093035B"/>
    <w:rsid w:val="00930378"/>
    <w:rsid w:val="00930B2D"/>
    <w:rsid w:val="00930C17"/>
    <w:rsid w:val="00931349"/>
    <w:rsid w:val="00931777"/>
    <w:rsid w:val="009323C1"/>
    <w:rsid w:val="00932B2A"/>
    <w:rsid w:val="00933411"/>
    <w:rsid w:val="00933AC9"/>
    <w:rsid w:val="00933F7B"/>
    <w:rsid w:val="009341CB"/>
    <w:rsid w:val="00935470"/>
    <w:rsid w:val="00935CF1"/>
    <w:rsid w:val="00936B55"/>
    <w:rsid w:val="00940760"/>
    <w:rsid w:val="0094421A"/>
    <w:rsid w:val="0094429A"/>
    <w:rsid w:val="00944E26"/>
    <w:rsid w:val="009456DB"/>
    <w:rsid w:val="00945C40"/>
    <w:rsid w:val="00947392"/>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57C92"/>
    <w:rsid w:val="0096046E"/>
    <w:rsid w:val="00960634"/>
    <w:rsid w:val="009607F9"/>
    <w:rsid w:val="00960BA3"/>
    <w:rsid w:val="00961148"/>
    <w:rsid w:val="00961557"/>
    <w:rsid w:val="0096208E"/>
    <w:rsid w:val="00962F0E"/>
    <w:rsid w:val="0096368C"/>
    <w:rsid w:val="00964389"/>
    <w:rsid w:val="0096522F"/>
    <w:rsid w:val="009653C3"/>
    <w:rsid w:val="0096582C"/>
    <w:rsid w:val="00966C2B"/>
    <w:rsid w:val="0096718D"/>
    <w:rsid w:val="00967E6C"/>
    <w:rsid w:val="009701A1"/>
    <w:rsid w:val="00970547"/>
    <w:rsid w:val="00970FB6"/>
    <w:rsid w:val="0097246E"/>
    <w:rsid w:val="00972A20"/>
    <w:rsid w:val="0097376D"/>
    <w:rsid w:val="00973913"/>
    <w:rsid w:val="0097396B"/>
    <w:rsid w:val="009740FB"/>
    <w:rsid w:val="0097442C"/>
    <w:rsid w:val="00974929"/>
    <w:rsid w:val="00975C3E"/>
    <w:rsid w:val="009767DF"/>
    <w:rsid w:val="00976B00"/>
    <w:rsid w:val="00977C75"/>
    <w:rsid w:val="009813F9"/>
    <w:rsid w:val="00981797"/>
    <w:rsid w:val="00981DCA"/>
    <w:rsid w:val="00982DEE"/>
    <w:rsid w:val="00982F64"/>
    <w:rsid w:val="0098350C"/>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D0B"/>
    <w:rsid w:val="00992D6C"/>
    <w:rsid w:val="00994007"/>
    <w:rsid w:val="00994018"/>
    <w:rsid w:val="00994040"/>
    <w:rsid w:val="009945B2"/>
    <w:rsid w:val="009951DC"/>
    <w:rsid w:val="00995A3D"/>
    <w:rsid w:val="00996D9A"/>
    <w:rsid w:val="00997A3A"/>
    <w:rsid w:val="00997CCE"/>
    <w:rsid w:val="009A01A4"/>
    <w:rsid w:val="009A0C40"/>
    <w:rsid w:val="009A0D1C"/>
    <w:rsid w:val="009A15C5"/>
    <w:rsid w:val="009A1B8D"/>
    <w:rsid w:val="009A21FA"/>
    <w:rsid w:val="009A244A"/>
    <w:rsid w:val="009A3547"/>
    <w:rsid w:val="009A5148"/>
    <w:rsid w:val="009A5A3C"/>
    <w:rsid w:val="009A5C59"/>
    <w:rsid w:val="009A62C5"/>
    <w:rsid w:val="009A6594"/>
    <w:rsid w:val="009A6674"/>
    <w:rsid w:val="009A6B67"/>
    <w:rsid w:val="009A6E3D"/>
    <w:rsid w:val="009B2242"/>
    <w:rsid w:val="009B2749"/>
    <w:rsid w:val="009B27C8"/>
    <w:rsid w:val="009B308A"/>
    <w:rsid w:val="009B69BA"/>
    <w:rsid w:val="009B6F4F"/>
    <w:rsid w:val="009B77A5"/>
    <w:rsid w:val="009B7826"/>
    <w:rsid w:val="009B7B60"/>
    <w:rsid w:val="009B7D47"/>
    <w:rsid w:val="009C17A2"/>
    <w:rsid w:val="009C1D7D"/>
    <w:rsid w:val="009C1E48"/>
    <w:rsid w:val="009C21DF"/>
    <w:rsid w:val="009C24A3"/>
    <w:rsid w:val="009C254A"/>
    <w:rsid w:val="009C38A0"/>
    <w:rsid w:val="009C411B"/>
    <w:rsid w:val="009C499E"/>
    <w:rsid w:val="009C4A3E"/>
    <w:rsid w:val="009C4AA3"/>
    <w:rsid w:val="009C5382"/>
    <w:rsid w:val="009C5E1D"/>
    <w:rsid w:val="009C5E99"/>
    <w:rsid w:val="009D01D7"/>
    <w:rsid w:val="009D0509"/>
    <w:rsid w:val="009D0708"/>
    <w:rsid w:val="009D0C17"/>
    <w:rsid w:val="009D12AE"/>
    <w:rsid w:val="009D1976"/>
    <w:rsid w:val="009D1F5F"/>
    <w:rsid w:val="009D3A62"/>
    <w:rsid w:val="009D463C"/>
    <w:rsid w:val="009D6746"/>
    <w:rsid w:val="009D684D"/>
    <w:rsid w:val="009D7502"/>
    <w:rsid w:val="009D7B9C"/>
    <w:rsid w:val="009E0534"/>
    <w:rsid w:val="009E10A4"/>
    <w:rsid w:val="009E143A"/>
    <w:rsid w:val="009E14A4"/>
    <w:rsid w:val="009E3117"/>
    <w:rsid w:val="009E3A41"/>
    <w:rsid w:val="009E5866"/>
    <w:rsid w:val="009E5ACA"/>
    <w:rsid w:val="009E5E35"/>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55F"/>
    <w:rsid w:val="009F715F"/>
    <w:rsid w:val="009F73CD"/>
    <w:rsid w:val="009F74CF"/>
    <w:rsid w:val="00A000AB"/>
    <w:rsid w:val="00A0056E"/>
    <w:rsid w:val="00A01097"/>
    <w:rsid w:val="00A011F4"/>
    <w:rsid w:val="00A01A11"/>
    <w:rsid w:val="00A0223C"/>
    <w:rsid w:val="00A022A3"/>
    <w:rsid w:val="00A0231C"/>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5C7"/>
    <w:rsid w:val="00A13BD8"/>
    <w:rsid w:val="00A13DE7"/>
    <w:rsid w:val="00A145F8"/>
    <w:rsid w:val="00A14743"/>
    <w:rsid w:val="00A14AA2"/>
    <w:rsid w:val="00A14F85"/>
    <w:rsid w:val="00A1578C"/>
    <w:rsid w:val="00A1583D"/>
    <w:rsid w:val="00A15C36"/>
    <w:rsid w:val="00A15FA9"/>
    <w:rsid w:val="00A165A1"/>
    <w:rsid w:val="00A20B3A"/>
    <w:rsid w:val="00A21A29"/>
    <w:rsid w:val="00A2243C"/>
    <w:rsid w:val="00A2440E"/>
    <w:rsid w:val="00A247FC"/>
    <w:rsid w:val="00A24D28"/>
    <w:rsid w:val="00A256DA"/>
    <w:rsid w:val="00A25F05"/>
    <w:rsid w:val="00A30A88"/>
    <w:rsid w:val="00A30BE8"/>
    <w:rsid w:val="00A3179F"/>
    <w:rsid w:val="00A31DBE"/>
    <w:rsid w:val="00A331BB"/>
    <w:rsid w:val="00A3351B"/>
    <w:rsid w:val="00A339B9"/>
    <w:rsid w:val="00A341F6"/>
    <w:rsid w:val="00A34476"/>
    <w:rsid w:val="00A35028"/>
    <w:rsid w:val="00A350B3"/>
    <w:rsid w:val="00A35447"/>
    <w:rsid w:val="00A35D95"/>
    <w:rsid w:val="00A3660D"/>
    <w:rsid w:val="00A3720E"/>
    <w:rsid w:val="00A37FE0"/>
    <w:rsid w:val="00A4091B"/>
    <w:rsid w:val="00A40E4F"/>
    <w:rsid w:val="00A425F6"/>
    <w:rsid w:val="00A4284D"/>
    <w:rsid w:val="00A449FE"/>
    <w:rsid w:val="00A45245"/>
    <w:rsid w:val="00A467B4"/>
    <w:rsid w:val="00A46D2A"/>
    <w:rsid w:val="00A47BE7"/>
    <w:rsid w:val="00A47D79"/>
    <w:rsid w:val="00A47E62"/>
    <w:rsid w:val="00A504C3"/>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DFD"/>
    <w:rsid w:val="00A613A5"/>
    <w:rsid w:val="00A6147D"/>
    <w:rsid w:val="00A6187D"/>
    <w:rsid w:val="00A620FE"/>
    <w:rsid w:val="00A62B0F"/>
    <w:rsid w:val="00A6373F"/>
    <w:rsid w:val="00A64526"/>
    <w:rsid w:val="00A65413"/>
    <w:rsid w:val="00A65BC1"/>
    <w:rsid w:val="00A665FD"/>
    <w:rsid w:val="00A66DF3"/>
    <w:rsid w:val="00A67B8A"/>
    <w:rsid w:val="00A70411"/>
    <w:rsid w:val="00A70790"/>
    <w:rsid w:val="00A70CE5"/>
    <w:rsid w:val="00A715CC"/>
    <w:rsid w:val="00A717BC"/>
    <w:rsid w:val="00A724B0"/>
    <w:rsid w:val="00A72C6C"/>
    <w:rsid w:val="00A72D4C"/>
    <w:rsid w:val="00A740DF"/>
    <w:rsid w:val="00A74615"/>
    <w:rsid w:val="00A74693"/>
    <w:rsid w:val="00A749D1"/>
    <w:rsid w:val="00A75FCA"/>
    <w:rsid w:val="00A76051"/>
    <w:rsid w:val="00A761C9"/>
    <w:rsid w:val="00A761E3"/>
    <w:rsid w:val="00A76F88"/>
    <w:rsid w:val="00A8046C"/>
    <w:rsid w:val="00A80761"/>
    <w:rsid w:val="00A80964"/>
    <w:rsid w:val="00A80E16"/>
    <w:rsid w:val="00A8195A"/>
    <w:rsid w:val="00A82FA0"/>
    <w:rsid w:val="00A84075"/>
    <w:rsid w:val="00A846FE"/>
    <w:rsid w:val="00A84910"/>
    <w:rsid w:val="00A85DD6"/>
    <w:rsid w:val="00A8695E"/>
    <w:rsid w:val="00A90BCA"/>
    <w:rsid w:val="00A91403"/>
    <w:rsid w:val="00A9157B"/>
    <w:rsid w:val="00A91E03"/>
    <w:rsid w:val="00A92838"/>
    <w:rsid w:val="00A93125"/>
    <w:rsid w:val="00A93287"/>
    <w:rsid w:val="00A93510"/>
    <w:rsid w:val="00A93777"/>
    <w:rsid w:val="00A9446E"/>
    <w:rsid w:val="00A9472F"/>
    <w:rsid w:val="00A94808"/>
    <w:rsid w:val="00A94C19"/>
    <w:rsid w:val="00A96343"/>
    <w:rsid w:val="00AA0FF3"/>
    <w:rsid w:val="00AA170A"/>
    <w:rsid w:val="00AA1AFD"/>
    <w:rsid w:val="00AA1C54"/>
    <w:rsid w:val="00AA20A1"/>
    <w:rsid w:val="00AA2468"/>
    <w:rsid w:val="00AA28FC"/>
    <w:rsid w:val="00AA3053"/>
    <w:rsid w:val="00AA4240"/>
    <w:rsid w:val="00AA449C"/>
    <w:rsid w:val="00AA58C6"/>
    <w:rsid w:val="00AA5984"/>
    <w:rsid w:val="00AA5CC0"/>
    <w:rsid w:val="00AA61C3"/>
    <w:rsid w:val="00AA680C"/>
    <w:rsid w:val="00AA71BB"/>
    <w:rsid w:val="00AA7AE5"/>
    <w:rsid w:val="00AA7C87"/>
    <w:rsid w:val="00AB0300"/>
    <w:rsid w:val="00AB03B7"/>
    <w:rsid w:val="00AB09A7"/>
    <w:rsid w:val="00AB1BDE"/>
    <w:rsid w:val="00AB1F5D"/>
    <w:rsid w:val="00AB34CB"/>
    <w:rsid w:val="00AB3AD2"/>
    <w:rsid w:val="00AB3CD0"/>
    <w:rsid w:val="00AB4AFA"/>
    <w:rsid w:val="00AB4FA0"/>
    <w:rsid w:val="00AB4FB7"/>
    <w:rsid w:val="00AB51E4"/>
    <w:rsid w:val="00AB5962"/>
    <w:rsid w:val="00AB5C21"/>
    <w:rsid w:val="00AB62D7"/>
    <w:rsid w:val="00AB681C"/>
    <w:rsid w:val="00AB6851"/>
    <w:rsid w:val="00AB6C91"/>
    <w:rsid w:val="00AB7080"/>
    <w:rsid w:val="00AB7722"/>
    <w:rsid w:val="00AB7B66"/>
    <w:rsid w:val="00AC0A77"/>
    <w:rsid w:val="00AC0BD6"/>
    <w:rsid w:val="00AC0FF9"/>
    <w:rsid w:val="00AC1051"/>
    <w:rsid w:val="00AC2496"/>
    <w:rsid w:val="00AC3152"/>
    <w:rsid w:val="00AC31C4"/>
    <w:rsid w:val="00AC4644"/>
    <w:rsid w:val="00AC47C9"/>
    <w:rsid w:val="00AC4C8E"/>
    <w:rsid w:val="00AC4DAB"/>
    <w:rsid w:val="00AC5571"/>
    <w:rsid w:val="00AC57F9"/>
    <w:rsid w:val="00AC5D89"/>
    <w:rsid w:val="00AC64DD"/>
    <w:rsid w:val="00AC68C0"/>
    <w:rsid w:val="00AC6AFB"/>
    <w:rsid w:val="00AC71C4"/>
    <w:rsid w:val="00AD0CFE"/>
    <w:rsid w:val="00AD1128"/>
    <w:rsid w:val="00AD1742"/>
    <w:rsid w:val="00AD1F0F"/>
    <w:rsid w:val="00AD2711"/>
    <w:rsid w:val="00AD2EED"/>
    <w:rsid w:val="00AD32D8"/>
    <w:rsid w:val="00AD34AD"/>
    <w:rsid w:val="00AD3869"/>
    <w:rsid w:val="00AD3938"/>
    <w:rsid w:val="00AD3FE9"/>
    <w:rsid w:val="00AD4494"/>
    <w:rsid w:val="00AD4DE1"/>
    <w:rsid w:val="00AD4F5F"/>
    <w:rsid w:val="00AD63B6"/>
    <w:rsid w:val="00AD6563"/>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F1532"/>
    <w:rsid w:val="00AF1AF0"/>
    <w:rsid w:val="00AF1BA9"/>
    <w:rsid w:val="00AF26D1"/>
    <w:rsid w:val="00AF2A5C"/>
    <w:rsid w:val="00AF3904"/>
    <w:rsid w:val="00AF475F"/>
    <w:rsid w:val="00AF506D"/>
    <w:rsid w:val="00AF600A"/>
    <w:rsid w:val="00AF675F"/>
    <w:rsid w:val="00AF71F4"/>
    <w:rsid w:val="00AF7DBD"/>
    <w:rsid w:val="00B00A2D"/>
    <w:rsid w:val="00B0102E"/>
    <w:rsid w:val="00B02789"/>
    <w:rsid w:val="00B0303D"/>
    <w:rsid w:val="00B0481C"/>
    <w:rsid w:val="00B05064"/>
    <w:rsid w:val="00B051AB"/>
    <w:rsid w:val="00B06BBB"/>
    <w:rsid w:val="00B06C3F"/>
    <w:rsid w:val="00B07040"/>
    <w:rsid w:val="00B07599"/>
    <w:rsid w:val="00B0762C"/>
    <w:rsid w:val="00B07D87"/>
    <w:rsid w:val="00B117C4"/>
    <w:rsid w:val="00B1206D"/>
    <w:rsid w:val="00B1283A"/>
    <w:rsid w:val="00B13562"/>
    <w:rsid w:val="00B14BF3"/>
    <w:rsid w:val="00B14C3A"/>
    <w:rsid w:val="00B157EE"/>
    <w:rsid w:val="00B162FF"/>
    <w:rsid w:val="00B16334"/>
    <w:rsid w:val="00B178DF"/>
    <w:rsid w:val="00B2063D"/>
    <w:rsid w:val="00B212C4"/>
    <w:rsid w:val="00B2180B"/>
    <w:rsid w:val="00B21D13"/>
    <w:rsid w:val="00B22376"/>
    <w:rsid w:val="00B234B7"/>
    <w:rsid w:val="00B234B9"/>
    <w:rsid w:val="00B24461"/>
    <w:rsid w:val="00B24A06"/>
    <w:rsid w:val="00B24F99"/>
    <w:rsid w:val="00B25036"/>
    <w:rsid w:val="00B26066"/>
    <w:rsid w:val="00B261AA"/>
    <w:rsid w:val="00B26219"/>
    <w:rsid w:val="00B2670C"/>
    <w:rsid w:val="00B27DBB"/>
    <w:rsid w:val="00B27F9C"/>
    <w:rsid w:val="00B30318"/>
    <w:rsid w:val="00B30AE7"/>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58CF"/>
    <w:rsid w:val="00B458E5"/>
    <w:rsid w:val="00B4605E"/>
    <w:rsid w:val="00B465CE"/>
    <w:rsid w:val="00B46B33"/>
    <w:rsid w:val="00B47804"/>
    <w:rsid w:val="00B47A95"/>
    <w:rsid w:val="00B47B0E"/>
    <w:rsid w:val="00B47BFC"/>
    <w:rsid w:val="00B50C6E"/>
    <w:rsid w:val="00B51C4D"/>
    <w:rsid w:val="00B52222"/>
    <w:rsid w:val="00B52683"/>
    <w:rsid w:val="00B5337F"/>
    <w:rsid w:val="00B535ED"/>
    <w:rsid w:val="00B539DA"/>
    <w:rsid w:val="00B54251"/>
    <w:rsid w:val="00B56013"/>
    <w:rsid w:val="00B569C4"/>
    <w:rsid w:val="00B57542"/>
    <w:rsid w:val="00B57919"/>
    <w:rsid w:val="00B57E9F"/>
    <w:rsid w:val="00B60919"/>
    <w:rsid w:val="00B60B38"/>
    <w:rsid w:val="00B62068"/>
    <w:rsid w:val="00B635ED"/>
    <w:rsid w:val="00B63D12"/>
    <w:rsid w:val="00B63D3D"/>
    <w:rsid w:val="00B64297"/>
    <w:rsid w:val="00B64CB5"/>
    <w:rsid w:val="00B652E7"/>
    <w:rsid w:val="00B66914"/>
    <w:rsid w:val="00B671D0"/>
    <w:rsid w:val="00B672D5"/>
    <w:rsid w:val="00B6734F"/>
    <w:rsid w:val="00B70390"/>
    <w:rsid w:val="00B71049"/>
    <w:rsid w:val="00B71D2C"/>
    <w:rsid w:val="00B71D6E"/>
    <w:rsid w:val="00B7218D"/>
    <w:rsid w:val="00B72893"/>
    <w:rsid w:val="00B72A0B"/>
    <w:rsid w:val="00B732E8"/>
    <w:rsid w:val="00B7340A"/>
    <w:rsid w:val="00B737B4"/>
    <w:rsid w:val="00B73D98"/>
    <w:rsid w:val="00B73DB2"/>
    <w:rsid w:val="00B74661"/>
    <w:rsid w:val="00B748D1"/>
    <w:rsid w:val="00B74E39"/>
    <w:rsid w:val="00B75746"/>
    <w:rsid w:val="00B75766"/>
    <w:rsid w:val="00B75BCC"/>
    <w:rsid w:val="00B76ADB"/>
    <w:rsid w:val="00B76EC0"/>
    <w:rsid w:val="00B77163"/>
    <w:rsid w:val="00B77308"/>
    <w:rsid w:val="00B80102"/>
    <w:rsid w:val="00B8087E"/>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2BC7"/>
    <w:rsid w:val="00B93646"/>
    <w:rsid w:val="00B9501A"/>
    <w:rsid w:val="00B956D0"/>
    <w:rsid w:val="00B962E5"/>
    <w:rsid w:val="00B9683E"/>
    <w:rsid w:val="00B96ACF"/>
    <w:rsid w:val="00B9731A"/>
    <w:rsid w:val="00BA0597"/>
    <w:rsid w:val="00BA0778"/>
    <w:rsid w:val="00BA1537"/>
    <w:rsid w:val="00BA2073"/>
    <w:rsid w:val="00BA2548"/>
    <w:rsid w:val="00BA2BB6"/>
    <w:rsid w:val="00BA35FB"/>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5C"/>
    <w:rsid w:val="00BC1E69"/>
    <w:rsid w:val="00BC2243"/>
    <w:rsid w:val="00BC25B2"/>
    <w:rsid w:val="00BC2DCB"/>
    <w:rsid w:val="00BC2E1F"/>
    <w:rsid w:val="00BC37B8"/>
    <w:rsid w:val="00BC59C0"/>
    <w:rsid w:val="00BC710E"/>
    <w:rsid w:val="00BC76B7"/>
    <w:rsid w:val="00BC782C"/>
    <w:rsid w:val="00BC7A98"/>
    <w:rsid w:val="00BD0121"/>
    <w:rsid w:val="00BD0126"/>
    <w:rsid w:val="00BD01E1"/>
    <w:rsid w:val="00BD0766"/>
    <w:rsid w:val="00BD0FB5"/>
    <w:rsid w:val="00BD12C6"/>
    <w:rsid w:val="00BD1806"/>
    <w:rsid w:val="00BD1847"/>
    <w:rsid w:val="00BD1B76"/>
    <w:rsid w:val="00BD2214"/>
    <w:rsid w:val="00BD23AC"/>
    <w:rsid w:val="00BD385A"/>
    <w:rsid w:val="00BD3B82"/>
    <w:rsid w:val="00BD43BC"/>
    <w:rsid w:val="00BD4B18"/>
    <w:rsid w:val="00BD5D49"/>
    <w:rsid w:val="00BD5E38"/>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C00587"/>
    <w:rsid w:val="00C017F7"/>
    <w:rsid w:val="00C05D2A"/>
    <w:rsid w:val="00C05E7C"/>
    <w:rsid w:val="00C05EB9"/>
    <w:rsid w:val="00C06D7B"/>
    <w:rsid w:val="00C07B84"/>
    <w:rsid w:val="00C10503"/>
    <w:rsid w:val="00C10910"/>
    <w:rsid w:val="00C10D15"/>
    <w:rsid w:val="00C10EAA"/>
    <w:rsid w:val="00C11346"/>
    <w:rsid w:val="00C11600"/>
    <w:rsid w:val="00C11AF1"/>
    <w:rsid w:val="00C123A7"/>
    <w:rsid w:val="00C128C4"/>
    <w:rsid w:val="00C12AD1"/>
    <w:rsid w:val="00C14750"/>
    <w:rsid w:val="00C15119"/>
    <w:rsid w:val="00C15777"/>
    <w:rsid w:val="00C15EFE"/>
    <w:rsid w:val="00C17215"/>
    <w:rsid w:val="00C20261"/>
    <w:rsid w:val="00C2075D"/>
    <w:rsid w:val="00C2082B"/>
    <w:rsid w:val="00C212B8"/>
    <w:rsid w:val="00C21439"/>
    <w:rsid w:val="00C21632"/>
    <w:rsid w:val="00C2171E"/>
    <w:rsid w:val="00C224A2"/>
    <w:rsid w:val="00C2279F"/>
    <w:rsid w:val="00C22C4D"/>
    <w:rsid w:val="00C23303"/>
    <w:rsid w:val="00C24321"/>
    <w:rsid w:val="00C24477"/>
    <w:rsid w:val="00C24C07"/>
    <w:rsid w:val="00C24D3B"/>
    <w:rsid w:val="00C25C23"/>
    <w:rsid w:val="00C25D06"/>
    <w:rsid w:val="00C25E06"/>
    <w:rsid w:val="00C26676"/>
    <w:rsid w:val="00C27358"/>
    <w:rsid w:val="00C27C28"/>
    <w:rsid w:val="00C3114D"/>
    <w:rsid w:val="00C31AA2"/>
    <w:rsid w:val="00C321DD"/>
    <w:rsid w:val="00C337EC"/>
    <w:rsid w:val="00C343CA"/>
    <w:rsid w:val="00C34750"/>
    <w:rsid w:val="00C3540A"/>
    <w:rsid w:val="00C35498"/>
    <w:rsid w:val="00C3697F"/>
    <w:rsid w:val="00C37108"/>
    <w:rsid w:val="00C37355"/>
    <w:rsid w:val="00C37AFF"/>
    <w:rsid w:val="00C37B09"/>
    <w:rsid w:val="00C40064"/>
    <w:rsid w:val="00C40129"/>
    <w:rsid w:val="00C40369"/>
    <w:rsid w:val="00C4122A"/>
    <w:rsid w:val="00C41FE5"/>
    <w:rsid w:val="00C42113"/>
    <w:rsid w:val="00C424FA"/>
    <w:rsid w:val="00C43110"/>
    <w:rsid w:val="00C43243"/>
    <w:rsid w:val="00C434E5"/>
    <w:rsid w:val="00C43633"/>
    <w:rsid w:val="00C44A75"/>
    <w:rsid w:val="00C44C56"/>
    <w:rsid w:val="00C44D8C"/>
    <w:rsid w:val="00C4559B"/>
    <w:rsid w:val="00C45B88"/>
    <w:rsid w:val="00C45F87"/>
    <w:rsid w:val="00C460FE"/>
    <w:rsid w:val="00C463DF"/>
    <w:rsid w:val="00C46845"/>
    <w:rsid w:val="00C46D25"/>
    <w:rsid w:val="00C478F1"/>
    <w:rsid w:val="00C50030"/>
    <w:rsid w:val="00C503B5"/>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F30"/>
    <w:rsid w:val="00C65561"/>
    <w:rsid w:val="00C655DC"/>
    <w:rsid w:val="00C66282"/>
    <w:rsid w:val="00C66326"/>
    <w:rsid w:val="00C67875"/>
    <w:rsid w:val="00C702D6"/>
    <w:rsid w:val="00C707D8"/>
    <w:rsid w:val="00C70E1C"/>
    <w:rsid w:val="00C711DE"/>
    <w:rsid w:val="00C71A55"/>
    <w:rsid w:val="00C71D95"/>
    <w:rsid w:val="00C71DD3"/>
    <w:rsid w:val="00C721AF"/>
    <w:rsid w:val="00C72D44"/>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83B"/>
    <w:rsid w:val="00C80C9C"/>
    <w:rsid w:val="00C80D9C"/>
    <w:rsid w:val="00C81775"/>
    <w:rsid w:val="00C82112"/>
    <w:rsid w:val="00C83802"/>
    <w:rsid w:val="00C838B7"/>
    <w:rsid w:val="00C84050"/>
    <w:rsid w:val="00C843E3"/>
    <w:rsid w:val="00C84621"/>
    <w:rsid w:val="00C8515C"/>
    <w:rsid w:val="00C865AC"/>
    <w:rsid w:val="00C86640"/>
    <w:rsid w:val="00C86B2A"/>
    <w:rsid w:val="00C86E4E"/>
    <w:rsid w:val="00C871FD"/>
    <w:rsid w:val="00C90EDD"/>
    <w:rsid w:val="00C917DA"/>
    <w:rsid w:val="00C924FD"/>
    <w:rsid w:val="00C92A64"/>
    <w:rsid w:val="00C92CDD"/>
    <w:rsid w:val="00C945C3"/>
    <w:rsid w:val="00C959BB"/>
    <w:rsid w:val="00C96521"/>
    <w:rsid w:val="00C967B2"/>
    <w:rsid w:val="00C968A6"/>
    <w:rsid w:val="00C9745F"/>
    <w:rsid w:val="00C97D10"/>
    <w:rsid w:val="00CA0928"/>
    <w:rsid w:val="00CA1195"/>
    <w:rsid w:val="00CA35F0"/>
    <w:rsid w:val="00CA3B0E"/>
    <w:rsid w:val="00CA4DF6"/>
    <w:rsid w:val="00CA50FE"/>
    <w:rsid w:val="00CA5D1D"/>
    <w:rsid w:val="00CA660A"/>
    <w:rsid w:val="00CA67E0"/>
    <w:rsid w:val="00CA7B32"/>
    <w:rsid w:val="00CA7DD3"/>
    <w:rsid w:val="00CB0A9D"/>
    <w:rsid w:val="00CB12ED"/>
    <w:rsid w:val="00CB1F01"/>
    <w:rsid w:val="00CB3567"/>
    <w:rsid w:val="00CB54B4"/>
    <w:rsid w:val="00CB5553"/>
    <w:rsid w:val="00CB5BF3"/>
    <w:rsid w:val="00CB5E11"/>
    <w:rsid w:val="00CB6284"/>
    <w:rsid w:val="00CC0D72"/>
    <w:rsid w:val="00CC2A73"/>
    <w:rsid w:val="00CC3754"/>
    <w:rsid w:val="00CC3CBA"/>
    <w:rsid w:val="00CC4734"/>
    <w:rsid w:val="00CC589A"/>
    <w:rsid w:val="00CC708E"/>
    <w:rsid w:val="00CC7AAB"/>
    <w:rsid w:val="00CC7D0A"/>
    <w:rsid w:val="00CD046E"/>
    <w:rsid w:val="00CD1CC7"/>
    <w:rsid w:val="00CD23A0"/>
    <w:rsid w:val="00CD31EB"/>
    <w:rsid w:val="00CD43F7"/>
    <w:rsid w:val="00CD450C"/>
    <w:rsid w:val="00CD52F6"/>
    <w:rsid w:val="00CD604E"/>
    <w:rsid w:val="00CD7FFA"/>
    <w:rsid w:val="00CE005D"/>
    <w:rsid w:val="00CE0E96"/>
    <w:rsid w:val="00CE109F"/>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BDD"/>
    <w:rsid w:val="00CF27BE"/>
    <w:rsid w:val="00CF2D2E"/>
    <w:rsid w:val="00CF4D7E"/>
    <w:rsid w:val="00CF5907"/>
    <w:rsid w:val="00CF5FF0"/>
    <w:rsid w:val="00CF67F5"/>
    <w:rsid w:val="00D005A6"/>
    <w:rsid w:val="00D01EC5"/>
    <w:rsid w:val="00D0283F"/>
    <w:rsid w:val="00D02A37"/>
    <w:rsid w:val="00D0308D"/>
    <w:rsid w:val="00D03205"/>
    <w:rsid w:val="00D036BF"/>
    <w:rsid w:val="00D0373C"/>
    <w:rsid w:val="00D037A3"/>
    <w:rsid w:val="00D03C4D"/>
    <w:rsid w:val="00D03D9E"/>
    <w:rsid w:val="00D045EA"/>
    <w:rsid w:val="00D05AA0"/>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B02"/>
    <w:rsid w:val="00D16F86"/>
    <w:rsid w:val="00D16FD4"/>
    <w:rsid w:val="00D17686"/>
    <w:rsid w:val="00D1776C"/>
    <w:rsid w:val="00D17F4C"/>
    <w:rsid w:val="00D210F3"/>
    <w:rsid w:val="00D21131"/>
    <w:rsid w:val="00D21CD6"/>
    <w:rsid w:val="00D21D12"/>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683"/>
    <w:rsid w:val="00D40C5B"/>
    <w:rsid w:val="00D423EF"/>
    <w:rsid w:val="00D42BF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17FA"/>
    <w:rsid w:val="00D523A7"/>
    <w:rsid w:val="00D52F4C"/>
    <w:rsid w:val="00D54F2F"/>
    <w:rsid w:val="00D55131"/>
    <w:rsid w:val="00D55187"/>
    <w:rsid w:val="00D55A4D"/>
    <w:rsid w:val="00D55B2D"/>
    <w:rsid w:val="00D56186"/>
    <w:rsid w:val="00D56359"/>
    <w:rsid w:val="00D56DE7"/>
    <w:rsid w:val="00D575BA"/>
    <w:rsid w:val="00D60330"/>
    <w:rsid w:val="00D61A59"/>
    <w:rsid w:val="00D62207"/>
    <w:rsid w:val="00D62795"/>
    <w:rsid w:val="00D62D8B"/>
    <w:rsid w:val="00D633D5"/>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56"/>
    <w:rsid w:val="00D75FDE"/>
    <w:rsid w:val="00D76E5D"/>
    <w:rsid w:val="00D77153"/>
    <w:rsid w:val="00D80657"/>
    <w:rsid w:val="00D810CB"/>
    <w:rsid w:val="00D82567"/>
    <w:rsid w:val="00D82984"/>
    <w:rsid w:val="00D835EB"/>
    <w:rsid w:val="00D842E8"/>
    <w:rsid w:val="00D843DE"/>
    <w:rsid w:val="00D8585B"/>
    <w:rsid w:val="00D85A31"/>
    <w:rsid w:val="00D85A96"/>
    <w:rsid w:val="00D85EB2"/>
    <w:rsid w:val="00D865A7"/>
    <w:rsid w:val="00D86965"/>
    <w:rsid w:val="00D87212"/>
    <w:rsid w:val="00D9085D"/>
    <w:rsid w:val="00D91499"/>
    <w:rsid w:val="00D91F37"/>
    <w:rsid w:val="00D92A7F"/>
    <w:rsid w:val="00D93CFC"/>
    <w:rsid w:val="00D94E6E"/>
    <w:rsid w:val="00D9504B"/>
    <w:rsid w:val="00D958A9"/>
    <w:rsid w:val="00D9612D"/>
    <w:rsid w:val="00D96901"/>
    <w:rsid w:val="00D9700F"/>
    <w:rsid w:val="00D971BC"/>
    <w:rsid w:val="00D97649"/>
    <w:rsid w:val="00D97F6A"/>
    <w:rsid w:val="00DA0565"/>
    <w:rsid w:val="00DA0A63"/>
    <w:rsid w:val="00DA1270"/>
    <w:rsid w:val="00DA1389"/>
    <w:rsid w:val="00DA233A"/>
    <w:rsid w:val="00DA36E8"/>
    <w:rsid w:val="00DA388D"/>
    <w:rsid w:val="00DA427C"/>
    <w:rsid w:val="00DA4F3A"/>
    <w:rsid w:val="00DA5002"/>
    <w:rsid w:val="00DA5B73"/>
    <w:rsid w:val="00DA5C2E"/>
    <w:rsid w:val="00DA631F"/>
    <w:rsid w:val="00DA68AD"/>
    <w:rsid w:val="00DA6E35"/>
    <w:rsid w:val="00DA6F53"/>
    <w:rsid w:val="00DA7289"/>
    <w:rsid w:val="00DB03ED"/>
    <w:rsid w:val="00DB04F8"/>
    <w:rsid w:val="00DB054C"/>
    <w:rsid w:val="00DB0A48"/>
    <w:rsid w:val="00DB2F25"/>
    <w:rsid w:val="00DB33E4"/>
    <w:rsid w:val="00DB4409"/>
    <w:rsid w:val="00DB4EDF"/>
    <w:rsid w:val="00DB56AD"/>
    <w:rsid w:val="00DB579A"/>
    <w:rsid w:val="00DB580E"/>
    <w:rsid w:val="00DB5997"/>
    <w:rsid w:val="00DB5CB9"/>
    <w:rsid w:val="00DB606F"/>
    <w:rsid w:val="00DB7E2C"/>
    <w:rsid w:val="00DC005C"/>
    <w:rsid w:val="00DC0A5D"/>
    <w:rsid w:val="00DC0E7B"/>
    <w:rsid w:val="00DC1094"/>
    <w:rsid w:val="00DC1821"/>
    <w:rsid w:val="00DC3244"/>
    <w:rsid w:val="00DC3292"/>
    <w:rsid w:val="00DC35E8"/>
    <w:rsid w:val="00DC489E"/>
    <w:rsid w:val="00DC4DC7"/>
    <w:rsid w:val="00DC6ABA"/>
    <w:rsid w:val="00DC6D23"/>
    <w:rsid w:val="00DC6FCF"/>
    <w:rsid w:val="00DC79E3"/>
    <w:rsid w:val="00DD173A"/>
    <w:rsid w:val="00DD2CA6"/>
    <w:rsid w:val="00DD2E4B"/>
    <w:rsid w:val="00DD35D5"/>
    <w:rsid w:val="00DD36D0"/>
    <w:rsid w:val="00DD374F"/>
    <w:rsid w:val="00DD4388"/>
    <w:rsid w:val="00DD6D87"/>
    <w:rsid w:val="00DD7492"/>
    <w:rsid w:val="00DD7499"/>
    <w:rsid w:val="00DD794B"/>
    <w:rsid w:val="00DD79F6"/>
    <w:rsid w:val="00DE172F"/>
    <w:rsid w:val="00DE2089"/>
    <w:rsid w:val="00DE2997"/>
    <w:rsid w:val="00DE2D8F"/>
    <w:rsid w:val="00DE2EAF"/>
    <w:rsid w:val="00DE307D"/>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77E"/>
    <w:rsid w:val="00E10896"/>
    <w:rsid w:val="00E11196"/>
    <w:rsid w:val="00E11567"/>
    <w:rsid w:val="00E11725"/>
    <w:rsid w:val="00E12460"/>
    <w:rsid w:val="00E124F3"/>
    <w:rsid w:val="00E12AF3"/>
    <w:rsid w:val="00E12E5D"/>
    <w:rsid w:val="00E130ED"/>
    <w:rsid w:val="00E1317B"/>
    <w:rsid w:val="00E133EE"/>
    <w:rsid w:val="00E1356D"/>
    <w:rsid w:val="00E14A65"/>
    <w:rsid w:val="00E14C83"/>
    <w:rsid w:val="00E14CA9"/>
    <w:rsid w:val="00E15336"/>
    <w:rsid w:val="00E156EC"/>
    <w:rsid w:val="00E15844"/>
    <w:rsid w:val="00E15B54"/>
    <w:rsid w:val="00E15C78"/>
    <w:rsid w:val="00E15D78"/>
    <w:rsid w:val="00E16B62"/>
    <w:rsid w:val="00E16D47"/>
    <w:rsid w:val="00E17F43"/>
    <w:rsid w:val="00E2052D"/>
    <w:rsid w:val="00E20B77"/>
    <w:rsid w:val="00E212B7"/>
    <w:rsid w:val="00E21757"/>
    <w:rsid w:val="00E217D8"/>
    <w:rsid w:val="00E21A33"/>
    <w:rsid w:val="00E21AAE"/>
    <w:rsid w:val="00E22230"/>
    <w:rsid w:val="00E22369"/>
    <w:rsid w:val="00E226B3"/>
    <w:rsid w:val="00E23C7E"/>
    <w:rsid w:val="00E2673A"/>
    <w:rsid w:val="00E26A0D"/>
    <w:rsid w:val="00E26F5D"/>
    <w:rsid w:val="00E272E4"/>
    <w:rsid w:val="00E2764F"/>
    <w:rsid w:val="00E30D02"/>
    <w:rsid w:val="00E31189"/>
    <w:rsid w:val="00E31657"/>
    <w:rsid w:val="00E3166F"/>
    <w:rsid w:val="00E330F2"/>
    <w:rsid w:val="00E33AD5"/>
    <w:rsid w:val="00E34494"/>
    <w:rsid w:val="00E3596A"/>
    <w:rsid w:val="00E362DB"/>
    <w:rsid w:val="00E368E8"/>
    <w:rsid w:val="00E3733E"/>
    <w:rsid w:val="00E37984"/>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52B3"/>
    <w:rsid w:val="00E45447"/>
    <w:rsid w:val="00E4562F"/>
    <w:rsid w:val="00E461AD"/>
    <w:rsid w:val="00E465A3"/>
    <w:rsid w:val="00E4665B"/>
    <w:rsid w:val="00E47274"/>
    <w:rsid w:val="00E50015"/>
    <w:rsid w:val="00E506A3"/>
    <w:rsid w:val="00E50B90"/>
    <w:rsid w:val="00E50BD1"/>
    <w:rsid w:val="00E50CD5"/>
    <w:rsid w:val="00E50F6D"/>
    <w:rsid w:val="00E51BCE"/>
    <w:rsid w:val="00E52005"/>
    <w:rsid w:val="00E52BB7"/>
    <w:rsid w:val="00E532B7"/>
    <w:rsid w:val="00E53924"/>
    <w:rsid w:val="00E54F5E"/>
    <w:rsid w:val="00E55482"/>
    <w:rsid w:val="00E57527"/>
    <w:rsid w:val="00E57596"/>
    <w:rsid w:val="00E576BF"/>
    <w:rsid w:val="00E576FA"/>
    <w:rsid w:val="00E579FD"/>
    <w:rsid w:val="00E57DF0"/>
    <w:rsid w:val="00E6007F"/>
    <w:rsid w:val="00E60883"/>
    <w:rsid w:val="00E60DE3"/>
    <w:rsid w:val="00E60EE0"/>
    <w:rsid w:val="00E61348"/>
    <w:rsid w:val="00E61AF8"/>
    <w:rsid w:val="00E625B9"/>
    <w:rsid w:val="00E63A76"/>
    <w:rsid w:val="00E64AAE"/>
    <w:rsid w:val="00E64EF8"/>
    <w:rsid w:val="00E6591B"/>
    <w:rsid w:val="00E66121"/>
    <w:rsid w:val="00E66D54"/>
    <w:rsid w:val="00E670E7"/>
    <w:rsid w:val="00E67444"/>
    <w:rsid w:val="00E70749"/>
    <w:rsid w:val="00E710C3"/>
    <w:rsid w:val="00E72405"/>
    <w:rsid w:val="00E725E0"/>
    <w:rsid w:val="00E72F58"/>
    <w:rsid w:val="00E7342E"/>
    <w:rsid w:val="00E736B7"/>
    <w:rsid w:val="00E73F1C"/>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F7D"/>
    <w:rsid w:val="00E82908"/>
    <w:rsid w:val="00E83500"/>
    <w:rsid w:val="00E83D29"/>
    <w:rsid w:val="00E846B4"/>
    <w:rsid w:val="00E8496B"/>
    <w:rsid w:val="00E85289"/>
    <w:rsid w:val="00E864EA"/>
    <w:rsid w:val="00E87227"/>
    <w:rsid w:val="00E876D3"/>
    <w:rsid w:val="00E8778F"/>
    <w:rsid w:val="00E87917"/>
    <w:rsid w:val="00E87993"/>
    <w:rsid w:val="00E87D29"/>
    <w:rsid w:val="00E91A1C"/>
    <w:rsid w:val="00E92377"/>
    <w:rsid w:val="00E93AE1"/>
    <w:rsid w:val="00E94F3E"/>
    <w:rsid w:val="00E9550B"/>
    <w:rsid w:val="00E95F2C"/>
    <w:rsid w:val="00E96080"/>
    <w:rsid w:val="00E97726"/>
    <w:rsid w:val="00E978FC"/>
    <w:rsid w:val="00E97917"/>
    <w:rsid w:val="00EA05E9"/>
    <w:rsid w:val="00EA1D1A"/>
    <w:rsid w:val="00EA29C5"/>
    <w:rsid w:val="00EA2AA8"/>
    <w:rsid w:val="00EA2E6A"/>
    <w:rsid w:val="00EA3174"/>
    <w:rsid w:val="00EA3652"/>
    <w:rsid w:val="00EA442C"/>
    <w:rsid w:val="00EA455B"/>
    <w:rsid w:val="00EA5420"/>
    <w:rsid w:val="00EA6042"/>
    <w:rsid w:val="00EA6082"/>
    <w:rsid w:val="00EA6684"/>
    <w:rsid w:val="00EA6A0D"/>
    <w:rsid w:val="00EA73E5"/>
    <w:rsid w:val="00EA740A"/>
    <w:rsid w:val="00EA79E3"/>
    <w:rsid w:val="00EB115D"/>
    <w:rsid w:val="00EB1913"/>
    <w:rsid w:val="00EB30DF"/>
    <w:rsid w:val="00EB4094"/>
    <w:rsid w:val="00EB449E"/>
    <w:rsid w:val="00EB4C4C"/>
    <w:rsid w:val="00EB56CC"/>
    <w:rsid w:val="00EB6AF9"/>
    <w:rsid w:val="00EB71C7"/>
    <w:rsid w:val="00EB746F"/>
    <w:rsid w:val="00EB7758"/>
    <w:rsid w:val="00EC042D"/>
    <w:rsid w:val="00EC1AE9"/>
    <w:rsid w:val="00EC1AFC"/>
    <w:rsid w:val="00EC3A07"/>
    <w:rsid w:val="00EC456B"/>
    <w:rsid w:val="00EC45A3"/>
    <w:rsid w:val="00EC49DB"/>
    <w:rsid w:val="00EC4B90"/>
    <w:rsid w:val="00EC511B"/>
    <w:rsid w:val="00EC635D"/>
    <w:rsid w:val="00EC691D"/>
    <w:rsid w:val="00EC72B2"/>
    <w:rsid w:val="00EC7608"/>
    <w:rsid w:val="00ED0706"/>
    <w:rsid w:val="00ED0747"/>
    <w:rsid w:val="00ED0907"/>
    <w:rsid w:val="00ED0934"/>
    <w:rsid w:val="00ED0B52"/>
    <w:rsid w:val="00ED0D78"/>
    <w:rsid w:val="00ED0DE4"/>
    <w:rsid w:val="00ED2399"/>
    <w:rsid w:val="00ED2707"/>
    <w:rsid w:val="00ED2B47"/>
    <w:rsid w:val="00ED2F02"/>
    <w:rsid w:val="00ED3322"/>
    <w:rsid w:val="00ED33D3"/>
    <w:rsid w:val="00ED39EE"/>
    <w:rsid w:val="00ED4B9F"/>
    <w:rsid w:val="00ED66F0"/>
    <w:rsid w:val="00ED7694"/>
    <w:rsid w:val="00ED7D90"/>
    <w:rsid w:val="00ED7ECC"/>
    <w:rsid w:val="00EE007D"/>
    <w:rsid w:val="00EE0828"/>
    <w:rsid w:val="00EE1373"/>
    <w:rsid w:val="00EE1D45"/>
    <w:rsid w:val="00EE1FEC"/>
    <w:rsid w:val="00EE2965"/>
    <w:rsid w:val="00EE2E7F"/>
    <w:rsid w:val="00EE42EF"/>
    <w:rsid w:val="00EE4DE3"/>
    <w:rsid w:val="00EE4E81"/>
    <w:rsid w:val="00EE5862"/>
    <w:rsid w:val="00EE59FA"/>
    <w:rsid w:val="00EE5F92"/>
    <w:rsid w:val="00EE7DCF"/>
    <w:rsid w:val="00EE7E54"/>
    <w:rsid w:val="00EF000C"/>
    <w:rsid w:val="00EF1663"/>
    <w:rsid w:val="00EF190A"/>
    <w:rsid w:val="00EF1AFE"/>
    <w:rsid w:val="00EF26CE"/>
    <w:rsid w:val="00EF2794"/>
    <w:rsid w:val="00EF2D88"/>
    <w:rsid w:val="00EF307B"/>
    <w:rsid w:val="00EF359B"/>
    <w:rsid w:val="00EF365A"/>
    <w:rsid w:val="00EF38D8"/>
    <w:rsid w:val="00EF4F29"/>
    <w:rsid w:val="00EF5708"/>
    <w:rsid w:val="00EF5B88"/>
    <w:rsid w:val="00EF5C1B"/>
    <w:rsid w:val="00EF6654"/>
    <w:rsid w:val="00EF6C25"/>
    <w:rsid w:val="00EF735C"/>
    <w:rsid w:val="00EF740B"/>
    <w:rsid w:val="00EF74B7"/>
    <w:rsid w:val="00EF7C4C"/>
    <w:rsid w:val="00EF7C56"/>
    <w:rsid w:val="00F01185"/>
    <w:rsid w:val="00F03056"/>
    <w:rsid w:val="00F03C27"/>
    <w:rsid w:val="00F043DE"/>
    <w:rsid w:val="00F04636"/>
    <w:rsid w:val="00F04AB2"/>
    <w:rsid w:val="00F04EC5"/>
    <w:rsid w:val="00F05D0E"/>
    <w:rsid w:val="00F07C15"/>
    <w:rsid w:val="00F10083"/>
    <w:rsid w:val="00F101FB"/>
    <w:rsid w:val="00F10898"/>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5D85"/>
    <w:rsid w:val="00F261E1"/>
    <w:rsid w:val="00F26426"/>
    <w:rsid w:val="00F26532"/>
    <w:rsid w:val="00F26BE9"/>
    <w:rsid w:val="00F2722E"/>
    <w:rsid w:val="00F2763A"/>
    <w:rsid w:val="00F30932"/>
    <w:rsid w:val="00F30D6A"/>
    <w:rsid w:val="00F312E3"/>
    <w:rsid w:val="00F31622"/>
    <w:rsid w:val="00F3164A"/>
    <w:rsid w:val="00F318B3"/>
    <w:rsid w:val="00F31938"/>
    <w:rsid w:val="00F31A84"/>
    <w:rsid w:val="00F31AAE"/>
    <w:rsid w:val="00F31DFE"/>
    <w:rsid w:val="00F3244C"/>
    <w:rsid w:val="00F32C6A"/>
    <w:rsid w:val="00F3304B"/>
    <w:rsid w:val="00F337D9"/>
    <w:rsid w:val="00F33B7B"/>
    <w:rsid w:val="00F351C9"/>
    <w:rsid w:val="00F35345"/>
    <w:rsid w:val="00F35EC9"/>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434"/>
    <w:rsid w:val="00F5008F"/>
    <w:rsid w:val="00F500FE"/>
    <w:rsid w:val="00F5030D"/>
    <w:rsid w:val="00F50426"/>
    <w:rsid w:val="00F50CE7"/>
    <w:rsid w:val="00F51283"/>
    <w:rsid w:val="00F52769"/>
    <w:rsid w:val="00F52825"/>
    <w:rsid w:val="00F52922"/>
    <w:rsid w:val="00F52A8D"/>
    <w:rsid w:val="00F52ECD"/>
    <w:rsid w:val="00F5377B"/>
    <w:rsid w:val="00F53E8E"/>
    <w:rsid w:val="00F53FA4"/>
    <w:rsid w:val="00F54574"/>
    <w:rsid w:val="00F556AE"/>
    <w:rsid w:val="00F55E0F"/>
    <w:rsid w:val="00F55E46"/>
    <w:rsid w:val="00F571BE"/>
    <w:rsid w:val="00F5758F"/>
    <w:rsid w:val="00F57E97"/>
    <w:rsid w:val="00F60BE6"/>
    <w:rsid w:val="00F61892"/>
    <w:rsid w:val="00F61C1A"/>
    <w:rsid w:val="00F62885"/>
    <w:rsid w:val="00F62A23"/>
    <w:rsid w:val="00F62F88"/>
    <w:rsid w:val="00F63258"/>
    <w:rsid w:val="00F638B9"/>
    <w:rsid w:val="00F63C27"/>
    <w:rsid w:val="00F63E2C"/>
    <w:rsid w:val="00F64260"/>
    <w:rsid w:val="00F64CD7"/>
    <w:rsid w:val="00F6530E"/>
    <w:rsid w:val="00F656DC"/>
    <w:rsid w:val="00F6592C"/>
    <w:rsid w:val="00F65BD6"/>
    <w:rsid w:val="00F66D19"/>
    <w:rsid w:val="00F67C61"/>
    <w:rsid w:val="00F701A3"/>
    <w:rsid w:val="00F70281"/>
    <w:rsid w:val="00F705D9"/>
    <w:rsid w:val="00F70C10"/>
    <w:rsid w:val="00F71341"/>
    <w:rsid w:val="00F73319"/>
    <w:rsid w:val="00F73B74"/>
    <w:rsid w:val="00F73F8E"/>
    <w:rsid w:val="00F743B4"/>
    <w:rsid w:val="00F75033"/>
    <w:rsid w:val="00F75A4D"/>
    <w:rsid w:val="00F7666C"/>
    <w:rsid w:val="00F767D4"/>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6521"/>
    <w:rsid w:val="00F8718F"/>
    <w:rsid w:val="00F8782E"/>
    <w:rsid w:val="00F914FC"/>
    <w:rsid w:val="00F918C8"/>
    <w:rsid w:val="00F91921"/>
    <w:rsid w:val="00F955FF"/>
    <w:rsid w:val="00F9585D"/>
    <w:rsid w:val="00F95A9F"/>
    <w:rsid w:val="00F960B1"/>
    <w:rsid w:val="00F962AE"/>
    <w:rsid w:val="00F96E80"/>
    <w:rsid w:val="00F97195"/>
    <w:rsid w:val="00F97678"/>
    <w:rsid w:val="00F97A49"/>
    <w:rsid w:val="00F97B5E"/>
    <w:rsid w:val="00F97BE0"/>
    <w:rsid w:val="00FA0F64"/>
    <w:rsid w:val="00FA11E1"/>
    <w:rsid w:val="00FA1A9B"/>
    <w:rsid w:val="00FA320B"/>
    <w:rsid w:val="00FA35EF"/>
    <w:rsid w:val="00FA440E"/>
    <w:rsid w:val="00FA5421"/>
    <w:rsid w:val="00FA57B8"/>
    <w:rsid w:val="00FA68C2"/>
    <w:rsid w:val="00FA68ED"/>
    <w:rsid w:val="00FA7305"/>
    <w:rsid w:val="00FB02EE"/>
    <w:rsid w:val="00FB0487"/>
    <w:rsid w:val="00FB0B5C"/>
    <w:rsid w:val="00FB1384"/>
    <w:rsid w:val="00FB1637"/>
    <w:rsid w:val="00FB2925"/>
    <w:rsid w:val="00FB326D"/>
    <w:rsid w:val="00FB3C5A"/>
    <w:rsid w:val="00FB4365"/>
    <w:rsid w:val="00FB4C3D"/>
    <w:rsid w:val="00FB5526"/>
    <w:rsid w:val="00FB5BF1"/>
    <w:rsid w:val="00FB5D54"/>
    <w:rsid w:val="00FB6118"/>
    <w:rsid w:val="00FC112B"/>
    <w:rsid w:val="00FC2310"/>
    <w:rsid w:val="00FC2D22"/>
    <w:rsid w:val="00FC3981"/>
    <w:rsid w:val="00FC3AD7"/>
    <w:rsid w:val="00FC3BEB"/>
    <w:rsid w:val="00FC3EC3"/>
    <w:rsid w:val="00FC4105"/>
    <w:rsid w:val="00FC42E5"/>
    <w:rsid w:val="00FC5123"/>
    <w:rsid w:val="00FC56C2"/>
    <w:rsid w:val="00FC61C7"/>
    <w:rsid w:val="00FC67A4"/>
    <w:rsid w:val="00FD0BBD"/>
    <w:rsid w:val="00FD12AA"/>
    <w:rsid w:val="00FD19C4"/>
    <w:rsid w:val="00FD1A1F"/>
    <w:rsid w:val="00FD1EBA"/>
    <w:rsid w:val="00FD261A"/>
    <w:rsid w:val="00FD285D"/>
    <w:rsid w:val="00FD2B9B"/>
    <w:rsid w:val="00FD30F9"/>
    <w:rsid w:val="00FD344C"/>
    <w:rsid w:val="00FD3617"/>
    <w:rsid w:val="00FD52CE"/>
    <w:rsid w:val="00FD5410"/>
    <w:rsid w:val="00FD654E"/>
    <w:rsid w:val="00FD66E4"/>
    <w:rsid w:val="00FD6722"/>
    <w:rsid w:val="00FD6C5E"/>
    <w:rsid w:val="00FD7097"/>
    <w:rsid w:val="00FD7D42"/>
    <w:rsid w:val="00FE00AE"/>
    <w:rsid w:val="00FE024A"/>
    <w:rsid w:val="00FE1886"/>
    <w:rsid w:val="00FE237A"/>
    <w:rsid w:val="00FE29D8"/>
    <w:rsid w:val="00FE2C65"/>
    <w:rsid w:val="00FE356A"/>
    <w:rsid w:val="00FE3DD5"/>
    <w:rsid w:val="00FE4520"/>
    <w:rsid w:val="00FE4AC8"/>
    <w:rsid w:val="00FE5021"/>
    <w:rsid w:val="00FE57D2"/>
    <w:rsid w:val="00FE67B5"/>
    <w:rsid w:val="00FE716D"/>
    <w:rsid w:val="00FE71B5"/>
    <w:rsid w:val="00FE77D3"/>
    <w:rsid w:val="00FE7D10"/>
    <w:rsid w:val="00FF04C1"/>
    <w:rsid w:val="00FF05E5"/>
    <w:rsid w:val="00FF08F6"/>
    <w:rsid w:val="00FF0CA4"/>
    <w:rsid w:val="00FF270A"/>
    <w:rsid w:val="00FF2FA7"/>
    <w:rsid w:val="00FF3AC4"/>
    <w:rsid w:val="00FF3E10"/>
    <w:rsid w:val="00FF4982"/>
    <w:rsid w:val="00FF6A92"/>
    <w:rsid w:val="00FF705A"/>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01"/>
    <o:shapelayout v:ext="edit">
      <o:idmap v:ext="edit" data="1"/>
    </o:shapelayout>
  </w:shapeDefaults>
  <w:decimalSymbol w:val="."/>
  <w:listSeparator w:val=","/>
  <w14:docId w14:val="45BD75D6"/>
  <w15:chartTrackingRefBased/>
  <w15:docId w15:val="{B57FD41E-54B4-4F35-A5E2-2397F54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customStyle="1" w:styleId="subparagraph">
    <w:name w:val="subparagraph"/>
    <w:basedOn w:val="Normal"/>
    <w:rsid w:val="00685794"/>
    <w:pPr>
      <w:ind w:left="1440" w:hanging="720"/>
      <w:jc w:val="both"/>
    </w:pPr>
    <w:rPr>
      <w:rFonts w:ascii="Times New Roman" w:hAnsi="Times New Roman"/>
      <w:sz w:val="20"/>
      <w:szCs w:val="20"/>
    </w:rPr>
  </w:style>
  <w:style w:type="paragraph" w:styleId="BalloonText">
    <w:name w:val="Balloon Text"/>
    <w:basedOn w:val="Normal"/>
    <w:link w:val="BalloonTextChar"/>
    <w:rsid w:val="00A8695E"/>
    <w:rPr>
      <w:rFonts w:ascii="Segoe UI" w:hAnsi="Segoe UI" w:cs="Segoe UI"/>
      <w:sz w:val="18"/>
      <w:szCs w:val="18"/>
    </w:rPr>
  </w:style>
  <w:style w:type="character" w:customStyle="1" w:styleId="BalloonTextChar">
    <w:name w:val="Balloon Text Char"/>
    <w:basedOn w:val="DefaultParagraphFont"/>
    <w:link w:val="BalloonText"/>
    <w:rsid w:val="00A8695E"/>
    <w:rPr>
      <w:rFonts w:ascii="Segoe UI" w:hAnsi="Segoe UI" w:cs="Segoe UI"/>
      <w:sz w:val="18"/>
      <w:szCs w:val="18"/>
    </w:rPr>
  </w:style>
  <w:style w:type="paragraph" w:styleId="Revision">
    <w:name w:val="Revision"/>
    <w:hidden/>
    <w:uiPriority w:val="99"/>
    <w:semiHidden/>
    <w:rsid w:val="003F7A85"/>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R.SMFP.Registration-Inventory@dhhs.n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SR.SMFP.Registration-Inventory@dhhs.n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HSR.SMFP.Registration-Inventory@dhhs.nc.gov" TargetMode="External"/><Relationship Id="rId4" Type="http://schemas.openxmlformats.org/officeDocument/2006/relationships/webSettings" Target="webSettings.xml"/><Relationship Id="rId9" Type="http://schemas.openxmlformats.org/officeDocument/2006/relationships/hyperlink" Target="mailto:DHSR.SMFP.Registration-Inventory@dhhs.nc.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Division of Health Service Regulation</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3</cp:revision>
  <cp:lastPrinted>2020-11-13T20:50:00Z</cp:lastPrinted>
  <dcterms:created xsi:type="dcterms:W3CDTF">2025-11-07T13:53:00Z</dcterms:created>
  <dcterms:modified xsi:type="dcterms:W3CDTF">2025-11-07T14:00:00Z</dcterms:modified>
</cp:coreProperties>
</file>